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7E1DD" w14:textId="77777777" w:rsidR="00BD2F36" w:rsidRDefault="00E23FDB">
      <w:pPr>
        <w:pStyle w:val="Title"/>
      </w:pPr>
      <w:bookmarkStart w:id="0" w:name="_j9wpxi9jgir" w:colFirst="0" w:colLast="0"/>
      <w:bookmarkStart w:id="1" w:name="_GoBack"/>
      <w:bookmarkEnd w:id="0"/>
      <w:bookmarkEnd w:id="1"/>
      <w:r>
        <w:t>Name of Company/Dept.</w:t>
      </w:r>
    </w:p>
    <w:p w14:paraId="5570D38B" w14:textId="77777777" w:rsidR="00BD2F36" w:rsidRDefault="00E23FDB">
      <w:pPr>
        <w:pStyle w:val="Subtitle"/>
        <w:spacing w:line="276" w:lineRule="auto"/>
      </w:pPr>
      <w:bookmarkStart w:id="2" w:name="_3bghgo2cq35n" w:colFirst="0" w:colLast="0"/>
      <w:bookmarkEnd w:id="2"/>
      <w:r>
        <w:t>Staff Meeting</w:t>
      </w:r>
    </w:p>
    <w:p w14:paraId="647069DD" w14:textId="77777777" w:rsidR="00BD2F36" w:rsidRDefault="00E33EC9">
      <w:r>
        <w:pict w14:anchorId="1D206058">
          <v:rect id="_x0000_i1025" style="width:0;height:1.5pt" o:hralign="center" o:hrstd="t" o:hr="t" fillcolor="#a0a0a0" stroked="f"/>
        </w:pict>
      </w:r>
    </w:p>
    <w:p w14:paraId="479A327B" w14:textId="77777777" w:rsidR="00BD2F36" w:rsidRDefault="00E23FDB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>Date:</w:t>
      </w:r>
      <w:r>
        <w:rPr>
          <w:color w:val="666666"/>
          <w:sz w:val="28"/>
          <w:szCs w:val="28"/>
        </w:rPr>
        <w:t xml:space="preserve"> Feb 22, 2024</w:t>
      </w:r>
      <w:r>
        <w:rPr>
          <w:b/>
          <w:color w:val="666666"/>
          <w:sz w:val="28"/>
          <w:szCs w:val="28"/>
        </w:rPr>
        <w:t xml:space="preserve">     Time: </w:t>
      </w:r>
      <w:r>
        <w:rPr>
          <w:color w:val="666666"/>
          <w:sz w:val="28"/>
          <w:szCs w:val="28"/>
        </w:rPr>
        <w:t>1:00-2:20 pm</w:t>
      </w:r>
      <w:r>
        <w:rPr>
          <w:b/>
          <w:color w:val="666666"/>
          <w:sz w:val="28"/>
          <w:szCs w:val="28"/>
        </w:rPr>
        <w:t xml:space="preserve">     Location:</w:t>
      </w:r>
      <w:r>
        <w:rPr>
          <w:color w:val="666666"/>
          <w:sz w:val="28"/>
          <w:szCs w:val="28"/>
        </w:rPr>
        <w:t xml:space="preserve"> Room 42</w:t>
      </w:r>
    </w:p>
    <w:tbl>
      <w:tblPr>
        <w:tblStyle w:val="a"/>
        <w:tblW w:w="1008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2520"/>
        <w:gridCol w:w="2520"/>
        <w:gridCol w:w="2520"/>
      </w:tblGrid>
      <w:tr w:rsidR="00BD2F36" w14:paraId="7499EDD6" w14:textId="77777777">
        <w:trPr>
          <w:trHeight w:val="4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8F6171" w14:textId="77777777" w:rsidR="00BD2F36" w:rsidRDefault="00E23FDB">
            <w:pPr>
              <w:jc w:val="center"/>
              <w:rPr>
                <w:b/>
                <w:color w:val="666666"/>
                <w:sz w:val="28"/>
                <w:szCs w:val="28"/>
              </w:rPr>
            </w:pPr>
            <w:r>
              <w:rPr>
                <w:b/>
                <w:color w:val="666666"/>
                <w:sz w:val="28"/>
                <w:szCs w:val="28"/>
              </w:rPr>
              <w:t>Requested Attendees</w:t>
            </w:r>
          </w:p>
        </w:tc>
      </w:tr>
      <w:tr w:rsidR="00BD2F36" w14:paraId="0839838C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461704" w14:textId="77777777" w:rsidR="00BD2F36" w:rsidRDefault="00E23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666666"/>
              </w:rPr>
            </w:pPr>
            <w:r>
              <w:rPr>
                <w:color w:val="666666"/>
              </w:rPr>
              <w:t>Name 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BEDC59A" w14:textId="77777777" w:rsidR="00BD2F36" w:rsidRDefault="00E23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666666"/>
              </w:rPr>
            </w:pPr>
            <w:r>
              <w:rPr>
                <w:color w:val="666666"/>
              </w:rPr>
              <w:t>Name 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C273EB" w14:textId="77777777" w:rsidR="00BD2F36" w:rsidRDefault="00E23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666666"/>
              </w:rPr>
            </w:pPr>
            <w:r>
              <w:rPr>
                <w:color w:val="666666"/>
              </w:rPr>
              <w:t>Name 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E5E971" w14:textId="77777777" w:rsidR="00BD2F36" w:rsidRDefault="00E23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666666"/>
              </w:rPr>
            </w:pPr>
            <w:r>
              <w:rPr>
                <w:color w:val="666666"/>
              </w:rPr>
              <w:t>Name 4</w:t>
            </w:r>
          </w:p>
        </w:tc>
      </w:tr>
      <w:tr w:rsidR="00BD2F36" w14:paraId="77A3A90B" w14:textId="77777777">
        <w:tc>
          <w:tcPr>
            <w:tcW w:w="252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785021" w14:textId="77777777" w:rsidR="00BD2F36" w:rsidRDefault="00E23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666666"/>
              </w:rPr>
            </w:pPr>
            <w:r>
              <w:rPr>
                <w:color w:val="666666"/>
              </w:rPr>
              <w:t>Name 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A6B34B" w14:textId="77777777" w:rsidR="00BD2F36" w:rsidRDefault="00E23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666666"/>
              </w:rPr>
            </w:pPr>
            <w:r>
              <w:rPr>
                <w:color w:val="666666"/>
              </w:rPr>
              <w:t>Name 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390BA7" w14:textId="77777777" w:rsidR="00BD2F36" w:rsidRDefault="00E23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666666"/>
              </w:rPr>
            </w:pPr>
            <w:r>
              <w:rPr>
                <w:color w:val="666666"/>
              </w:rPr>
              <w:t>Name 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C80E37A" w14:textId="77777777" w:rsidR="00BD2F36" w:rsidRDefault="00E23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666666"/>
              </w:rPr>
            </w:pPr>
            <w:r>
              <w:rPr>
                <w:color w:val="666666"/>
              </w:rPr>
              <w:t>Name 8</w:t>
            </w:r>
          </w:p>
        </w:tc>
      </w:tr>
    </w:tbl>
    <w:p w14:paraId="5C98F039" w14:textId="77777777" w:rsidR="00BD2F36" w:rsidRDefault="00BD2F36"/>
    <w:p w14:paraId="7244A3D4" w14:textId="77777777" w:rsidR="00BD2F36" w:rsidRDefault="00BD2F36">
      <w:pPr>
        <w:rPr>
          <w:b/>
        </w:rPr>
      </w:pPr>
    </w:p>
    <w:p w14:paraId="4E4DF626" w14:textId="77777777" w:rsidR="00BD2F36" w:rsidRDefault="00E23FDB">
      <w:r>
        <w:rPr>
          <w:b/>
        </w:rPr>
        <w:t>1:00 pm</w:t>
      </w:r>
      <w:r>
        <w:tab/>
        <w:t>Welcome/News/Announcements</w:t>
      </w:r>
    </w:p>
    <w:p w14:paraId="1FE8ECA5" w14:textId="77777777" w:rsidR="00BD2F36" w:rsidRDefault="00E23FDB">
      <w:r>
        <w:tab/>
      </w:r>
      <w:r>
        <w:tab/>
      </w:r>
    </w:p>
    <w:p w14:paraId="45CB2B71" w14:textId="77777777" w:rsidR="00BD2F36" w:rsidRDefault="00E23FDB">
      <w:r>
        <w:rPr>
          <w:b/>
        </w:rPr>
        <w:t>1:05 pm</w:t>
      </w:r>
      <w:r>
        <w:tab/>
        <w:t>Recognition</w:t>
      </w:r>
    </w:p>
    <w:p w14:paraId="1E4E5C0E" w14:textId="77777777" w:rsidR="00BD2F36" w:rsidRDefault="00E23FDB">
      <w:r>
        <w:tab/>
      </w:r>
      <w:r>
        <w:tab/>
      </w:r>
    </w:p>
    <w:p w14:paraId="3F2E3BEF" w14:textId="77777777" w:rsidR="00BD2F36" w:rsidRDefault="00E23FDB">
      <w:r>
        <w:rPr>
          <w:b/>
        </w:rPr>
        <w:t>1:10 pm</w:t>
      </w:r>
      <w:r>
        <w:t xml:space="preserve"> </w:t>
      </w:r>
      <w:r>
        <w:tab/>
        <w:t>Administrative/Finance Updates</w:t>
      </w:r>
    </w:p>
    <w:p w14:paraId="6BBE182A" w14:textId="77777777" w:rsidR="00BD2F36" w:rsidRDefault="00BD2F36">
      <w:pPr>
        <w:ind w:left="1440"/>
      </w:pPr>
    </w:p>
    <w:p w14:paraId="76B1E303" w14:textId="77777777" w:rsidR="00BD2F36" w:rsidRDefault="00E23FDB">
      <w:r>
        <w:rPr>
          <w:b/>
        </w:rPr>
        <w:t>1:15 pm</w:t>
      </w:r>
      <w:r>
        <w:tab/>
        <w:t>Review of Previous Action Items</w:t>
      </w:r>
    </w:p>
    <w:p w14:paraId="215EEFB0" w14:textId="77777777" w:rsidR="00BD2F36" w:rsidRDefault="00BD2F36"/>
    <w:p w14:paraId="521E07AE" w14:textId="77777777" w:rsidR="00BD2F36" w:rsidRDefault="00E23FDB">
      <w:r>
        <w:rPr>
          <w:b/>
        </w:rPr>
        <w:t>1:20 pm</w:t>
      </w:r>
      <w:r>
        <w:tab/>
        <w:t>Project Updates</w:t>
      </w:r>
    </w:p>
    <w:p w14:paraId="651988C2" w14:textId="77777777" w:rsidR="00BD2F36" w:rsidRDefault="00BD2F36">
      <w:pPr>
        <w:ind w:left="1440"/>
      </w:pPr>
    </w:p>
    <w:p w14:paraId="1FA05F8F" w14:textId="77777777" w:rsidR="00BD2F36" w:rsidRDefault="00E23FDB">
      <w:r>
        <w:rPr>
          <w:b/>
        </w:rPr>
        <w:t>1:30 pm</w:t>
      </w:r>
      <w:r>
        <w:tab/>
        <w:t>Discussion or Topic 1</w:t>
      </w:r>
    </w:p>
    <w:p w14:paraId="667EA5B2" w14:textId="77777777" w:rsidR="00BD2F36" w:rsidRDefault="00E23FDB">
      <w:r>
        <w:tab/>
      </w:r>
      <w:r>
        <w:tab/>
      </w:r>
    </w:p>
    <w:p w14:paraId="23A79913" w14:textId="77777777" w:rsidR="00BD2F36" w:rsidRDefault="00E23FDB">
      <w:r>
        <w:rPr>
          <w:b/>
        </w:rPr>
        <w:t>1:45 pm</w:t>
      </w:r>
      <w:r>
        <w:tab/>
        <w:t>Discussion or Topic 2</w:t>
      </w:r>
    </w:p>
    <w:p w14:paraId="6FA82798" w14:textId="77777777" w:rsidR="00BD2F36" w:rsidRDefault="00E23FDB">
      <w:r>
        <w:tab/>
      </w:r>
      <w:r>
        <w:tab/>
      </w:r>
    </w:p>
    <w:p w14:paraId="2103ED2E" w14:textId="77777777" w:rsidR="00BD2F36" w:rsidRDefault="00E23FDB">
      <w:r>
        <w:rPr>
          <w:b/>
        </w:rPr>
        <w:t>2:00 pm</w:t>
      </w:r>
      <w:r>
        <w:tab/>
        <w:t>Round Table</w:t>
      </w:r>
    </w:p>
    <w:p w14:paraId="2EAEB409" w14:textId="77777777" w:rsidR="00BD2F36" w:rsidRDefault="00E23FDB">
      <w:r>
        <w:tab/>
      </w:r>
      <w:r>
        <w:tab/>
      </w:r>
    </w:p>
    <w:p w14:paraId="7F3D8B31" w14:textId="77777777" w:rsidR="00BD2F36" w:rsidRDefault="00E23FDB">
      <w:r>
        <w:rPr>
          <w:b/>
        </w:rPr>
        <w:t>2:15 pm</w:t>
      </w:r>
      <w:r>
        <w:tab/>
        <w:t>Review of New Assignments/Travel Plans</w:t>
      </w:r>
    </w:p>
    <w:p w14:paraId="7711D367" w14:textId="77777777" w:rsidR="00BD2F36" w:rsidRDefault="00E23FDB">
      <w:r>
        <w:tab/>
      </w:r>
      <w:r>
        <w:tab/>
      </w:r>
    </w:p>
    <w:p w14:paraId="01E81952" w14:textId="77777777" w:rsidR="00BD2F36" w:rsidRDefault="00E23FDB">
      <w:r>
        <w:rPr>
          <w:b/>
        </w:rPr>
        <w:t>2:20 pm</w:t>
      </w:r>
      <w:r>
        <w:t xml:space="preserve"> </w:t>
      </w:r>
      <w:r>
        <w:tab/>
        <w:t>Adjourn</w:t>
      </w:r>
    </w:p>
    <w:p w14:paraId="40201EDA" w14:textId="77777777" w:rsidR="00BD2F36" w:rsidRDefault="00BD2F36"/>
    <w:p w14:paraId="2B4C76A7" w14:textId="77777777" w:rsidR="00BD2F36" w:rsidRDefault="00E23FDB">
      <w:pPr>
        <w:rPr>
          <w:sz w:val="28"/>
          <w:szCs w:val="28"/>
        </w:rPr>
      </w:pPr>
      <w:r>
        <w:rPr>
          <w:b/>
          <w:color w:val="3D85C6"/>
          <w:sz w:val="28"/>
          <w:szCs w:val="28"/>
        </w:rPr>
        <w:t>New Action Items</w:t>
      </w:r>
    </w:p>
    <w:p w14:paraId="2F70ACE6" w14:textId="77777777" w:rsidR="00BD2F36" w:rsidRDefault="00E23FDB">
      <w:pPr>
        <w:numPr>
          <w:ilvl w:val="0"/>
          <w:numId w:val="1"/>
        </w:numPr>
      </w:pPr>
      <w:r>
        <w:t>Action Item 1</w:t>
      </w:r>
    </w:p>
    <w:p w14:paraId="10A5D14B" w14:textId="77777777" w:rsidR="00BD2F36" w:rsidRDefault="00E23FDB">
      <w:pPr>
        <w:numPr>
          <w:ilvl w:val="0"/>
          <w:numId w:val="1"/>
        </w:numPr>
      </w:pPr>
      <w:r>
        <w:t>Action Item 2</w:t>
      </w:r>
    </w:p>
    <w:p w14:paraId="445AE6A3" w14:textId="77777777" w:rsidR="00BD2F36" w:rsidRDefault="00BD2F36"/>
    <w:p w14:paraId="6E4EE47D" w14:textId="77777777" w:rsidR="00BD2F36" w:rsidRDefault="00E23FDB">
      <w:pPr>
        <w:rPr>
          <w:b/>
          <w:color w:val="3D85C6"/>
          <w:sz w:val="28"/>
          <w:szCs w:val="28"/>
        </w:rPr>
      </w:pPr>
      <w:r>
        <w:rPr>
          <w:b/>
          <w:color w:val="3D85C6"/>
          <w:sz w:val="28"/>
          <w:szCs w:val="28"/>
        </w:rPr>
        <w:t>Notes</w:t>
      </w:r>
    </w:p>
    <w:p w14:paraId="63A0711D" w14:textId="77777777" w:rsidR="00BD2F36" w:rsidRDefault="00BD2F36"/>
    <w:sectPr w:rsidR="00BD2F36">
      <w:footerReference w:type="default" r:id="rId7"/>
      <w:pgSz w:w="12240" w:h="15840"/>
      <w:pgMar w:top="720" w:right="1080" w:bottom="720" w:left="108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D914F" w14:textId="77777777" w:rsidR="00C3692A" w:rsidRDefault="00C3692A">
      <w:pPr>
        <w:spacing w:line="240" w:lineRule="auto"/>
      </w:pPr>
      <w:r>
        <w:separator/>
      </w:r>
    </w:p>
  </w:endnote>
  <w:endnote w:type="continuationSeparator" w:id="0">
    <w:p w14:paraId="1F64F5D0" w14:textId="77777777" w:rsidR="00C3692A" w:rsidRDefault="00C36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666E9" w14:textId="2C0ABB6C" w:rsidR="00BD2F36" w:rsidRDefault="00BD2F36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7000D" w14:textId="77777777" w:rsidR="00C3692A" w:rsidRDefault="00C3692A">
      <w:pPr>
        <w:spacing w:line="240" w:lineRule="auto"/>
      </w:pPr>
      <w:r>
        <w:separator/>
      </w:r>
    </w:p>
  </w:footnote>
  <w:footnote w:type="continuationSeparator" w:id="0">
    <w:p w14:paraId="18A1C654" w14:textId="77777777" w:rsidR="00C3692A" w:rsidRDefault="00C369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24ECA"/>
    <w:multiLevelType w:val="multilevel"/>
    <w:tmpl w:val="CF2096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36"/>
    <w:rsid w:val="00981F77"/>
    <w:rsid w:val="00BD2F36"/>
    <w:rsid w:val="00C3692A"/>
    <w:rsid w:val="00D55B3B"/>
    <w:rsid w:val="00E23FDB"/>
    <w:rsid w:val="00E3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999C72"/>
  <w15:docId w15:val="{9DF819FF-0F37-4AE8-9CA4-ABE15AE1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b/>
      <w:color w:val="3D85C6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100" w:line="268" w:lineRule="auto"/>
      <w:jc w:val="center"/>
    </w:pPr>
    <w:rPr>
      <w:b/>
      <w:color w:val="666666"/>
      <w:sz w:val="40"/>
      <w:szCs w:val="4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1F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F77"/>
  </w:style>
  <w:style w:type="paragraph" w:styleId="Footer">
    <w:name w:val="footer"/>
    <w:basedOn w:val="Normal"/>
    <w:link w:val="FooterChar"/>
    <w:uiPriority w:val="99"/>
    <w:unhideWhenUsed/>
    <w:rsid w:val="00981F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Meeting Agenda Template</vt:lpstr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Meeting Agenda Template</dc:title>
  <dc:creator>Vertex42.com</dc:creator>
  <dc:description>(c) 2019 Vertex42 LLC. All Rights Reserved.</dc:description>
  <cp:lastModifiedBy>Microsoft account</cp:lastModifiedBy>
  <cp:revision>3</cp:revision>
  <dcterms:created xsi:type="dcterms:W3CDTF">2019-03-15T22:11:00Z</dcterms:created>
  <dcterms:modified xsi:type="dcterms:W3CDTF">2024-11-21T03:16:00Z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_42314159</vt:lpwstr>
  </property>
  <property fmtid="{D5CDD505-2E9C-101B-9397-08002B2CF9AE}" pid="3" name="Copyright">
    <vt:lpwstr>2019 Vertex42.com</vt:lpwstr>
  </property>
  <property fmtid="{D5CDD505-2E9C-101B-9397-08002B2CF9AE}" pid="4" name="Version">
    <vt:lpwstr>1.0.0</vt:lpwstr>
  </property>
  <property fmtid="{D5CDD505-2E9C-101B-9397-08002B2CF9AE}" pid="5" name="Source">
    <vt:lpwstr>https://www.vertex42.com/WordTemplates/meeting-agenda.html</vt:lpwstr>
  </property>
</Properties>
</file>