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 w:themeColor="background1"/>
  <w:body>
    <w:p w14:paraId="160F31CC" w14:textId="6ABAF00A" w:rsidR="00926E7C" w:rsidRDefault="002D34F4">
      <w:bookmarkStart w:id="0" w:name="_GoBack"/>
      <w:r w:rsidRPr="002D34F4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0978F65" wp14:editId="160031A3">
                <wp:simplePos x="0" y="0"/>
                <wp:positionH relativeFrom="margin">
                  <wp:posOffset>-19050</wp:posOffset>
                </wp:positionH>
                <wp:positionV relativeFrom="margin">
                  <wp:posOffset>0</wp:posOffset>
                </wp:positionV>
                <wp:extent cx="7560000" cy="10692000"/>
                <wp:effectExtent l="0" t="0" r="3175" b="0"/>
                <wp:wrapNone/>
                <wp:docPr id="83" name="Group 5">
                  <a:extLst xmlns:a="http://schemas.openxmlformats.org/drawingml/2006/main">
                    <a:ext uri="{FF2B5EF4-FFF2-40B4-BE49-F238E27FC236}">
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EE5A7BA-3829-C584-724B-80F98B81760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0" cy="10692000"/>
                          <a:chOff x="0" y="0"/>
                          <a:chExt cx="7560000" cy="10692000"/>
                        </a:xfrm>
                      </wpg:grpSpPr>
                      <wpg:grpSp>
                        <wpg:cNvPr id="943878747" name="Group 943878747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B5499EF-2DD8-2E80-1DEF-33823E7CCF7D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7560000" cy="3405490"/>
                            <a:chOff x="0" y="0"/>
                            <a:chExt cx="7560000" cy="3405490"/>
                          </a:xfrm>
                        </wpg:grpSpPr>
                        <wps:wsp>
                          <wps:cNvPr id="1726462621" name="Freeform 142"/>
                          <wps:cNvSpPr/>
                          <wps:spPr>
                            <a:xfrm>
                              <a:off x="0" y="0"/>
                              <a:ext cx="7560000" cy="340549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3725" h="717912">
                                  <a:moveTo>
                                    <a:pt x="0" y="0"/>
                                  </a:moveTo>
                                  <a:lnTo>
                                    <a:pt x="1593725" y="0"/>
                                  </a:lnTo>
                                  <a:lnTo>
                                    <a:pt x="1593725" y="717912"/>
                                  </a:lnTo>
                                  <a:lnTo>
                                    <a:pt x="0" y="717912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/>
                              <a:stretch>
                                <a:fillRect t="-60879" r="-22244" b="-19924"/>
                              </a:stretch>
                            </a:blipFill>
                          </wps:spPr>
                          <wps:bodyPr/>
                        </wps:wsp>
                        <wps:wsp>
                          <wps:cNvPr id="102045614" name="Freeform 144"/>
                          <wps:cNvSpPr/>
                          <wps:spPr>
                            <a:xfrm>
                              <a:off x="900" y="0"/>
                              <a:ext cx="7558199" cy="194223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634293" h="1190879">
                                  <a:moveTo>
                                    <a:pt x="0" y="0"/>
                                  </a:moveTo>
                                  <a:lnTo>
                                    <a:pt x="4634293" y="0"/>
                                  </a:lnTo>
                                  <a:lnTo>
                                    <a:pt x="4634293" y="1190879"/>
                                  </a:lnTo>
                                  <a:lnTo>
                                    <a:pt x="0" y="1190879"/>
                                  </a:ln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rgbClr val="000000">
                                    <a:alpha val="0"/>
                                  </a:srgbClr>
                                </a:gs>
                                <a:gs pos="100000">
                                  <a:srgbClr val="000000">
                                    <a:alpha val="100000"/>
                                  </a:srgbClr>
                                </a:gs>
                              </a:gsLst>
                              <a:lin ang="5400000"/>
                            </a:gradFill>
                          </wps:spPr>
                          <wps:bodyPr/>
                        </wps:wsp>
                        <wps:wsp>
                          <wps:cNvPr id="835619966" name="Freeform 147"/>
                          <wps:cNvSpPr/>
                          <wps:spPr>
                            <a:xfrm>
                              <a:off x="900" y="1928980"/>
                              <a:ext cx="7559100" cy="146752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634845" h="899807">
                                  <a:moveTo>
                                    <a:pt x="0" y="0"/>
                                  </a:moveTo>
                                  <a:lnTo>
                                    <a:pt x="4634845" y="0"/>
                                  </a:lnTo>
                                  <a:lnTo>
                                    <a:pt x="4634845" y="899807"/>
                                  </a:lnTo>
                                  <a:lnTo>
                                    <a:pt x="0" y="8998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</wps:spPr>
                          <wps:bodyPr/>
                        </wps:wsp>
                      </wpg:grpSp>
                      <wpg:grpSp>
                        <wpg:cNvPr id="1470437212" name="Group 1470437212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72DA213-1FCB-416A-E0C4-3D32CD07C190}"/>
                            </a:ext>
                          </a:extLst>
                        </wpg:cNvPr>
                        <wpg:cNvGrpSpPr/>
                        <wpg:grpSpPr>
                          <a:xfrm>
                            <a:off x="0" y="10234369"/>
                            <a:ext cx="7560000" cy="457631"/>
                            <a:chOff x="0" y="10234369"/>
                            <a:chExt cx="7560000" cy="457631"/>
                          </a:xfrm>
                        </wpg:grpSpPr>
                        <wps:wsp>
                          <wps:cNvPr id="1404339523" name="Freeform 84"/>
                          <wps:cNvSpPr/>
                          <wps:spPr>
                            <a:xfrm>
                              <a:off x="0" y="10234369"/>
                              <a:ext cx="7560000" cy="45763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09333" h="164005">
                                  <a:moveTo>
                                    <a:pt x="0" y="0"/>
                                  </a:moveTo>
                                  <a:lnTo>
                                    <a:pt x="2709333" y="0"/>
                                  </a:lnTo>
                                  <a:lnTo>
                                    <a:pt x="2709333" y="164005"/>
                                  </a:lnTo>
                                  <a:lnTo>
                                    <a:pt x="0" y="1640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</wps:spPr>
                          <wps:bodyPr/>
                        </wps:wsp>
                        <wpg:grpSp>
                          <wpg:cNvPr id="661207023" name="Group 661207023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97DEE44-24E9-4560-12A0-9CD81C7B1945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2749862" y="10393343"/>
                              <a:ext cx="1484964" cy="139683"/>
                              <a:chOff x="2749862" y="10393343"/>
                              <a:chExt cx="1484964" cy="139683"/>
                            </a:xfrm>
                          </wpg:grpSpPr>
                          <wps:wsp>
                            <wps:cNvPr id="291546573" name="Freeform 88"/>
                            <wps:cNvSpPr/>
                            <wps:spPr>
                              <a:xfrm>
                                <a:off x="2749862" y="10393343"/>
                                <a:ext cx="139683" cy="13968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12800" h="812800">
                                    <a:moveTo>
                                      <a:pt x="406400" y="0"/>
                                    </a:moveTo>
                                    <a:cubicBezTo>
                                      <a:pt x="181951" y="0"/>
                                      <a:pt x="0" y="181951"/>
                                      <a:pt x="0" y="406400"/>
                                    </a:cubicBezTo>
                                    <a:cubicBezTo>
                                      <a:pt x="0" y="630849"/>
                                      <a:pt x="181951" y="812800"/>
                                      <a:pt x="406400" y="812800"/>
                                    </a:cubicBezTo>
                                    <a:cubicBezTo>
                                      <a:pt x="630849" y="812800"/>
                                      <a:pt x="812800" y="630849"/>
                                      <a:pt x="812800" y="406400"/>
                                    </a:cubicBezTo>
                                    <a:cubicBezTo>
                                      <a:pt x="812800" y="181951"/>
                                      <a:pt x="630849" y="0"/>
                                      <a:pt x="406400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D800"/>
                              </a:solidFill>
                            </wps:spPr>
                            <wps:bodyPr/>
                          </wps:wsp>
                          <wps:wsp>
                            <wps:cNvPr id="996337228" name="Freeform 90"/>
                            <wps:cNvSpPr/>
                            <wps:spPr>
                              <a:xfrm>
                                <a:off x="2790681" y="10421725"/>
                                <a:ext cx="58044" cy="8291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7392" h="110559">
                                    <a:moveTo>
                                      <a:pt x="0" y="0"/>
                                    </a:moveTo>
                                    <a:lnTo>
                                      <a:pt x="77392" y="0"/>
                                    </a:lnTo>
                                    <a:lnTo>
                                      <a:pt x="77392" y="110560"/>
                                    </a:lnTo>
                                    <a:lnTo>
                                      <a:pt x="0" y="11056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">
                                  <a:extLst>
                                    <a:ext uri="{96DAC541-7B7A-43D3-8B79-37D633B846F1}">
    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258688825" name="TextBox 91"/>
                            <wps:cNvSpPr txBox="1"/>
                            <wps:spPr>
                              <a:xfrm>
                                <a:off x="2937170" y="10415163"/>
                                <a:ext cx="1297656" cy="96044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E05362D" w14:textId="77777777" w:rsidR="002D34F4" w:rsidRPr="00505ACC" w:rsidRDefault="002D34F4" w:rsidP="002D34F4">
                                  <w:pPr>
                                    <w:spacing w:line="144" w:lineRule="exact"/>
                                    <w:rPr>
                                      <w:rFonts w:ascii="Poppins" w:hAnsi="Poppins" w:cs="Poppins"/>
                                      <w:color w:val="FFFFFF"/>
                                      <w:kern w:val="24"/>
                                      <w:sz w:val="12"/>
                                      <w:szCs w:val="12"/>
                                      <w14:ligatures w14:val="none"/>
                                    </w:rPr>
                                  </w:pPr>
                                  <w:r w:rsidRPr="00505ACC">
                                    <w:rPr>
                                      <w:rFonts w:ascii="Poppins" w:hAnsi="Poppins" w:cs="Poppins"/>
                                      <w:color w:val="FFFFFF"/>
                                      <w:kern w:val="24"/>
                                      <w:sz w:val="12"/>
                                      <w:szCs w:val="12"/>
                                    </w:rPr>
                                    <w:t xml:space="preserve">123 Main Street, </w:t>
                                  </w:r>
                                  <w:proofErr w:type="spellStart"/>
                                  <w:r w:rsidRPr="00505ACC">
                                    <w:rPr>
                                      <w:rFonts w:ascii="Poppins" w:hAnsi="Poppins" w:cs="Poppins"/>
                                      <w:color w:val="FFFFFF"/>
                                      <w:kern w:val="24"/>
                                      <w:sz w:val="12"/>
                                      <w:szCs w:val="12"/>
                                    </w:rPr>
                                    <w:t>Cityville</w:t>
                                  </w:r>
                                  <w:proofErr w:type="spellEnd"/>
                                  <w:r w:rsidRPr="00505ACC">
                                    <w:rPr>
                                      <w:rFonts w:ascii="Poppins" w:hAnsi="Poppins" w:cs="Poppins"/>
                                      <w:color w:val="FFFFFF"/>
                                      <w:kern w:val="24"/>
                                      <w:sz w:val="12"/>
                                      <w:szCs w:val="12"/>
                                    </w:rPr>
                                    <w:t>, State, ZIP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27166434" name="Group 127166434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BA2E532-992A-1431-3F3D-415F114E7AE7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649070" y="10392714"/>
                              <a:ext cx="1036750" cy="140941"/>
                              <a:chOff x="4649070" y="10392714"/>
                              <a:chExt cx="1036750" cy="140941"/>
                            </a:xfrm>
                          </wpg:grpSpPr>
                          <wps:wsp>
                            <wps:cNvPr id="695385718" name="Freeform 94"/>
                            <wps:cNvSpPr/>
                            <wps:spPr>
                              <a:xfrm>
                                <a:off x="4649070" y="10392714"/>
                                <a:ext cx="140941" cy="14094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12800" h="812800">
                                    <a:moveTo>
                                      <a:pt x="406400" y="0"/>
                                    </a:moveTo>
                                    <a:cubicBezTo>
                                      <a:pt x="181951" y="0"/>
                                      <a:pt x="0" y="181951"/>
                                      <a:pt x="0" y="406400"/>
                                    </a:cubicBezTo>
                                    <a:cubicBezTo>
                                      <a:pt x="0" y="630849"/>
                                      <a:pt x="181951" y="812800"/>
                                      <a:pt x="406400" y="812800"/>
                                    </a:cubicBezTo>
                                    <a:cubicBezTo>
                                      <a:pt x="630849" y="812800"/>
                                      <a:pt x="812800" y="630849"/>
                                      <a:pt x="812800" y="406400"/>
                                    </a:cubicBezTo>
                                    <a:cubicBezTo>
                                      <a:pt x="812800" y="181951"/>
                                      <a:pt x="630849" y="0"/>
                                      <a:pt x="406400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D800"/>
                              </a:solidFill>
                            </wps:spPr>
                            <wps:bodyPr/>
                          </wps:wsp>
                          <wps:wsp>
                            <wps:cNvPr id="1733975347" name="Freeform 96"/>
                            <wps:cNvSpPr/>
                            <wps:spPr>
                              <a:xfrm>
                                <a:off x="4680240" y="10435174"/>
                                <a:ext cx="78601" cy="5602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4802" h="74695">
                                    <a:moveTo>
                                      <a:pt x="0" y="0"/>
                                    </a:moveTo>
                                    <a:lnTo>
                                      <a:pt x="104802" y="0"/>
                                    </a:lnTo>
                                    <a:lnTo>
                                      <a:pt x="104802" y="74695"/>
                                    </a:lnTo>
                                    <a:lnTo>
                                      <a:pt x="0" y="7469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7">
                                  <a:extLst>
                                    <a:ext uri="{96DAC541-7B7A-43D3-8B79-37D633B846F1}">
    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490873713" name="TextBox 97"/>
                            <wps:cNvSpPr txBox="1"/>
                            <wps:spPr>
                              <a:xfrm>
                                <a:off x="4842729" y="10413195"/>
                                <a:ext cx="843091" cy="9144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F053D9E" w14:textId="77777777" w:rsidR="002D34F4" w:rsidRPr="00505ACC" w:rsidRDefault="002D34F4" w:rsidP="002D34F4">
                                  <w:pPr>
                                    <w:spacing w:line="144" w:lineRule="exact"/>
                                    <w:rPr>
                                      <w:rFonts w:ascii="Poppins" w:hAnsi="Poppins" w:cs="Poppins"/>
                                      <w:color w:val="FFFFFF"/>
                                      <w:kern w:val="24"/>
                                      <w:sz w:val="12"/>
                                      <w:szCs w:val="12"/>
                                      <w14:ligatures w14:val="none"/>
                                    </w:rPr>
                                  </w:pPr>
                                  <w:r w:rsidRPr="00505ACC">
                                    <w:rPr>
                                      <w:rFonts w:ascii="Poppins" w:hAnsi="Poppins" w:cs="Poppins"/>
                                      <w:color w:val="FFFFFF"/>
                                      <w:kern w:val="24"/>
                                      <w:sz w:val="12"/>
                                      <w:szCs w:val="12"/>
                                    </w:rPr>
                                    <w:t>info@xyztrucking.com</w:t>
                                  </w:r>
                                </w:p>
                              </w:txbxContent>
                            </wps:txbx>
                            <wps:bodyPr wrap="square"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321085324" name="Group 321085324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3121133-C3E3-4F04-3478-142884F967C2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081796" y="10392714"/>
                              <a:ext cx="1028704" cy="140941"/>
                              <a:chOff x="6081796" y="10392714"/>
                              <a:chExt cx="1028704" cy="140941"/>
                            </a:xfrm>
                          </wpg:grpSpPr>
                          <wps:wsp>
                            <wps:cNvPr id="277430745" name="Freeform 100"/>
                            <wps:cNvSpPr/>
                            <wps:spPr>
                              <a:xfrm>
                                <a:off x="6081796" y="10392714"/>
                                <a:ext cx="140941" cy="14094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12800" h="812800">
                                    <a:moveTo>
                                      <a:pt x="406400" y="0"/>
                                    </a:moveTo>
                                    <a:cubicBezTo>
                                      <a:pt x="181951" y="0"/>
                                      <a:pt x="0" y="181951"/>
                                      <a:pt x="0" y="406400"/>
                                    </a:cubicBezTo>
                                    <a:cubicBezTo>
                                      <a:pt x="0" y="630849"/>
                                      <a:pt x="181951" y="812800"/>
                                      <a:pt x="406400" y="812800"/>
                                    </a:cubicBezTo>
                                    <a:cubicBezTo>
                                      <a:pt x="630849" y="812800"/>
                                      <a:pt x="812800" y="630849"/>
                                      <a:pt x="812800" y="406400"/>
                                    </a:cubicBezTo>
                                    <a:cubicBezTo>
                                      <a:pt x="812800" y="181951"/>
                                      <a:pt x="630849" y="0"/>
                                      <a:pt x="406400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D800"/>
                              </a:solidFill>
                            </wps:spPr>
                            <wps:bodyPr/>
                          </wps:wsp>
                          <wps:wsp>
                            <wps:cNvPr id="1364383026" name="Freeform 102"/>
                            <wps:cNvSpPr/>
                            <wps:spPr>
                              <a:xfrm>
                                <a:off x="6111279" y="10422644"/>
                                <a:ext cx="81975" cy="8108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9300" h="108108">
                                    <a:moveTo>
                                      <a:pt x="0" y="0"/>
                                    </a:moveTo>
                                    <a:lnTo>
                                      <a:pt x="109300" y="0"/>
                                    </a:lnTo>
                                    <a:lnTo>
                                      <a:pt x="109300" y="108107"/>
                                    </a:lnTo>
                                    <a:lnTo>
                                      <a:pt x="0" y="10810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9">
                                  <a:extLst>
                                    <a:ext uri="{96DAC541-7B7A-43D3-8B79-37D633B846F1}">
    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864837451" name="TextBox 103"/>
                            <wps:cNvSpPr txBox="1"/>
                            <wps:spPr>
                              <a:xfrm>
                                <a:off x="6276400" y="10415163"/>
                                <a:ext cx="834100" cy="96044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00C4003" w14:textId="77777777" w:rsidR="002D34F4" w:rsidRPr="00505ACC" w:rsidRDefault="002D34F4" w:rsidP="002D34F4">
                                  <w:pPr>
                                    <w:spacing w:line="144" w:lineRule="exact"/>
                                    <w:rPr>
                                      <w:rFonts w:ascii="Poppins" w:hAnsi="Poppins" w:cs="Poppins"/>
                                      <w:color w:val="FFFFFF"/>
                                      <w:kern w:val="24"/>
                                      <w:sz w:val="12"/>
                                      <w:szCs w:val="12"/>
                                      <w14:ligatures w14:val="none"/>
                                    </w:rPr>
                                  </w:pPr>
                                  <w:r w:rsidRPr="00505ACC">
                                    <w:rPr>
                                      <w:rFonts w:ascii="Poppins" w:hAnsi="Poppins" w:cs="Poppins"/>
                                      <w:color w:val="FFFFFF"/>
                                      <w:kern w:val="24"/>
                                      <w:sz w:val="12"/>
                                      <w:szCs w:val="12"/>
                                    </w:rPr>
                                    <w:t>www.xyztrucking.com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s:wsp>
                          <wps:cNvPr id="732868648" name="TextBox 104"/>
                          <wps:cNvSpPr txBox="1"/>
                          <wps:spPr>
                            <a:xfrm>
                              <a:off x="465849" y="10394127"/>
                              <a:ext cx="1869769" cy="13811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E0E6DEB" w14:textId="77777777" w:rsidR="002D34F4" w:rsidRDefault="002D34F4" w:rsidP="002D34F4">
                                <w:pPr>
                                  <w:spacing w:line="216" w:lineRule="exact"/>
                                  <w:rPr>
                                    <w:rFonts w:ascii="Poppins" w:hAnsi="Poppins"/>
                                    <w:color w:val="FFFFFF"/>
                                    <w:spacing w:val="-4"/>
                                    <w:kern w:val="24"/>
                                    <w:sz w:val="18"/>
                                    <w:szCs w:val="1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-4"/>
                                    <w:kern w:val="24"/>
                                    <w:sz w:val="18"/>
                                    <w:szCs w:val="18"/>
                                  </w:rPr>
                                  <w:t>CONTACT FOR MORE INFORMATION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694717931" name="Group 1694717931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E31301E-C839-5F0D-70A0-32E3EADBBA19}"/>
                            </a:ext>
                          </a:extLst>
                        </wpg:cNvPr>
                        <wpg:cNvGrpSpPr/>
                        <wpg:grpSpPr>
                          <a:xfrm>
                            <a:off x="4245292" y="8176709"/>
                            <a:ext cx="2865208" cy="1674947"/>
                            <a:chOff x="4245292" y="8176709"/>
                            <a:chExt cx="2865208" cy="1674947"/>
                          </a:xfrm>
                        </wpg:grpSpPr>
                        <wps:wsp>
                          <wps:cNvPr id="1424298034" name="AutoShape 2"/>
                          <wps:cNvCnPr/>
                          <wps:spPr>
                            <a:xfrm>
                              <a:off x="4245292" y="8356567"/>
                              <a:ext cx="1695088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00000">
                                  <a:alpha val="6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88792406" name="Freeform 76"/>
                          <wps:cNvSpPr/>
                          <wps:spPr>
                            <a:xfrm>
                              <a:off x="4245292" y="8519461"/>
                              <a:ext cx="2865207" cy="133219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26826" h="477429">
                                  <a:moveTo>
                                    <a:pt x="0" y="0"/>
                                  </a:moveTo>
                                  <a:lnTo>
                                    <a:pt x="1026826" y="0"/>
                                  </a:lnTo>
                                  <a:lnTo>
                                    <a:pt x="1026826" y="477429"/>
                                  </a:lnTo>
                                  <a:lnTo>
                                    <a:pt x="0" y="4774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4706"/>
                              </a:srgbClr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814170209" name="TextBox 78"/>
                          <wps:cNvSpPr txBox="1"/>
                          <wps:spPr>
                            <a:xfrm>
                              <a:off x="4423031" y="8751854"/>
                              <a:ext cx="1744345" cy="3200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E00B7C5" w14:textId="77777777" w:rsidR="002D34F4" w:rsidRDefault="002D34F4" w:rsidP="002D34F4">
                                <w:pPr>
                                  <w:spacing w:line="168" w:lineRule="exact"/>
                                  <w:rPr>
                                    <w:rFonts w:ascii="Poppins" w:hAnsi="Poppins"/>
                                    <w:i/>
                                    <w:iCs/>
                                    <w:color w:val="3B3126"/>
                                    <w:spacing w:val="-3"/>
                                    <w:kern w:val="24"/>
                                    <w:sz w:val="14"/>
                                    <w:szCs w:val="1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i/>
                                    <w:iCs/>
                                    <w:color w:val="3B3126"/>
                                    <w:spacing w:val="-3"/>
                                    <w:kern w:val="24"/>
                                    <w:sz w:val="14"/>
                                    <w:szCs w:val="14"/>
                                  </w:rPr>
                                  <w:t>XYZ Trucking Solutions consistently delivers on-time and handles our sensitive cargo with the utmost care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676076279" name="Freeform 79"/>
                          <wps:cNvSpPr/>
                          <wps:spPr>
                            <a:xfrm>
                              <a:off x="6015792" y="8610469"/>
                              <a:ext cx="1094708" cy="124118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94708" h="1241187">
                                  <a:moveTo>
                                    <a:pt x="0" y="0"/>
                                  </a:moveTo>
                                  <a:lnTo>
                                    <a:pt x="1094708" y="0"/>
                                  </a:lnTo>
                                  <a:lnTo>
                                    <a:pt x="1094708" y="1241187"/>
                                  </a:lnTo>
                                  <a:lnTo>
                                    <a:pt x="0" y="124118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1"/>
                              <a:stretch>
                                <a:fillRect l="-130506" t="-21585" r="-160851" b="-108384"/>
                              </a:stretch>
                            </a:blipFill>
                          </wps:spPr>
                          <wps:bodyPr/>
                        </wps:wsp>
                        <wps:wsp>
                          <wps:cNvPr id="1236177061" name="TextBox 80"/>
                          <wps:cNvSpPr txBox="1"/>
                          <wps:spPr>
                            <a:xfrm>
                              <a:off x="4245292" y="8176709"/>
                              <a:ext cx="1695088" cy="14350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0E9C91A" w14:textId="77777777" w:rsidR="002D34F4" w:rsidRDefault="002D34F4" w:rsidP="002D34F4">
                                <w:pPr>
                                  <w:spacing w:line="220" w:lineRule="exact"/>
                                  <w:jc w:val="both"/>
                                  <w:rPr>
                                    <w:rFonts w:ascii="Poppins SemiBold" w:hAnsi="Poppins SemiBold" w:cs="Poppins SemiBold"/>
                                    <w:color w:val="000000"/>
                                    <w:kern w:val="24"/>
                                    <w:sz w:val="21"/>
                                    <w:szCs w:val="2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 SemiBold" w:hAnsi="Poppins SemiBold" w:cs="Poppins SemiBold"/>
                                    <w:color w:val="000000"/>
                                    <w:kern w:val="24"/>
                                    <w:sz w:val="21"/>
                                    <w:szCs w:val="21"/>
                                  </w:rPr>
                                  <w:t>What Our Customer Say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96148643" name="TextBox 81"/>
                          <wps:cNvSpPr txBox="1"/>
                          <wps:spPr>
                            <a:xfrm>
                              <a:off x="4423221" y="9407416"/>
                              <a:ext cx="1262843" cy="11169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466D71A" w14:textId="77777777" w:rsidR="002D34F4" w:rsidRDefault="002D34F4" w:rsidP="002D34F4">
                                <w:pPr>
                                  <w:spacing w:line="182" w:lineRule="exact"/>
                                  <w:rPr>
                                    <w:rFonts w:ascii="Poppins SemiBold" w:hAnsi="Poppins SemiBold" w:cs="Poppins SemiBold"/>
                                    <w:color w:val="121212"/>
                                    <w:kern w:val="24"/>
                                    <w:sz w:val="14"/>
                                    <w:szCs w:val="1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 SemiBold" w:hAnsi="Poppins SemiBold" w:cs="Poppins SemiBold"/>
                                    <w:color w:val="121212"/>
                                    <w:kern w:val="24"/>
                                    <w:sz w:val="14"/>
                                    <w:szCs w:val="14"/>
                                  </w:rPr>
                                  <w:t>John Smith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16168691" name="TextBox 82"/>
                          <wps:cNvSpPr txBox="1"/>
                          <wps:spPr>
                            <a:xfrm>
                              <a:off x="4423221" y="9524596"/>
                              <a:ext cx="1439801" cy="9842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FC2E79B" w14:textId="77777777" w:rsidR="002D34F4" w:rsidRDefault="002D34F4" w:rsidP="002D34F4">
                                <w:pPr>
                                  <w:spacing w:line="156" w:lineRule="exact"/>
                                  <w:rPr>
                                    <w:rFonts w:ascii="Poppins" w:hAnsi="Poppins"/>
                                    <w:color w:val="121212"/>
                                    <w:kern w:val="24"/>
                                    <w:sz w:val="12"/>
                                    <w:szCs w:val="1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121212"/>
                                    <w:kern w:val="24"/>
                                    <w:sz w:val="12"/>
                                    <w:szCs w:val="12"/>
                                  </w:rPr>
                                  <w:t>Marketing Manager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844143095" name="Group 1844143095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448F8FB-DEBB-9150-46CE-D542CBC417D9}"/>
                            </a:ext>
                          </a:extLst>
                        </wpg:cNvPr>
                        <wpg:cNvGrpSpPr/>
                        <wpg:grpSpPr>
                          <a:xfrm>
                            <a:off x="4245292" y="5965116"/>
                            <a:ext cx="2864948" cy="1772590"/>
                            <a:chOff x="4245292" y="5965116"/>
                            <a:chExt cx="2864948" cy="1772590"/>
                          </a:xfrm>
                        </wpg:grpSpPr>
                        <wps:wsp>
                          <wps:cNvPr id="1127145287" name="AutoShape 53"/>
                          <wps:cNvCnPr/>
                          <wps:spPr>
                            <a:xfrm>
                              <a:off x="4245292" y="6144974"/>
                              <a:ext cx="105399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00000">
                                  <a:alpha val="6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g:grpSp>
                          <wpg:cNvPr id="1071283414" name="Group 1071283414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82F7C48-1E90-A670-FC16-53F52137D6B7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283996" y="6359286"/>
                              <a:ext cx="2826244" cy="214630"/>
                              <a:chOff x="4283996" y="6359286"/>
                              <a:chExt cx="2826244" cy="214630"/>
                            </a:xfrm>
                          </wpg:grpSpPr>
                          <wps:wsp>
                            <wps:cNvPr id="2115640518" name="Freeform 55"/>
                            <wps:cNvSpPr/>
                            <wps:spPr>
                              <a:xfrm>
                                <a:off x="4283996" y="6364048"/>
                                <a:ext cx="198120" cy="19812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12800" h="812800">
                                    <a:moveTo>
                                      <a:pt x="406400" y="0"/>
                                    </a:moveTo>
                                    <a:cubicBezTo>
                                      <a:pt x="181951" y="0"/>
                                      <a:pt x="0" y="181951"/>
                                      <a:pt x="0" y="406400"/>
                                    </a:cubicBezTo>
                                    <a:cubicBezTo>
                                      <a:pt x="0" y="630849"/>
                                      <a:pt x="181951" y="812800"/>
                                      <a:pt x="406400" y="812800"/>
                                    </a:cubicBezTo>
                                    <a:cubicBezTo>
                                      <a:pt x="630849" y="812800"/>
                                      <a:pt x="812800" y="630849"/>
                                      <a:pt x="812800" y="406400"/>
                                    </a:cubicBezTo>
                                    <a:cubicBezTo>
                                      <a:pt x="812800" y="181951"/>
                                      <a:pt x="630849" y="0"/>
                                      <a:pt x="406400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D800"/>
                              </a:solidFill>
                            </wps:spPr>
                            <wps:bodyPr/>
                          </wps:wsp>
                          <wps:wsp>
                            <wps:cNvPr id="488092514" name="Freeform 57"/>
                            <wps:cNvSpPr/>
                            <wps:spPr>
                              <a:xfrm>
                                <a:off x="4338670" y="6429617"/>
                                <a:ext cx="88771" cy="6698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8771" h="66982">
                                    <a:moveTo>
                                      <a:pt x="0" y="0"/>
                                    </a:moveTo>
                                    <a:lnTo>
                                      <a:pt x="88771" y="0"/>
                                    </a:lnTo>
                                    <a:lnTo>
                                      <a:pt x="88771" y="66982"/>
                                    </a:lnTo>
                                    <a:lnTo>
                                      <a:pt x="0" y="66982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001616757" name="TextBox 58"/>
                            <wps:cNvSpPr txBox="1"/>
                            <wps:spPr>
                              <a:xfrm>
                                <a:off x="4612785" y="6359286"/>
                                <a:ext cx="2497455" cy="21463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14D743E" w14:textId="77777777" w:rsidR="002D34F4" w:rsidRDefault="002D34F4" w:rsidP="002D34F4">
                                  <w:pPr>
                                    <w:spacing w:line="169" w:lineRule="exact"/>
                                    <w:rPr>
                                      <w:rFonts w:ascii="Poppins" w:hAnsi="Poppins"/>
                                      <w:color w:val="121212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121212"/>
                                      <w:kern w:val="24"/>
                                      <w:sz w:val="13"/>
                                      <w:szCs w:val="13"/>
                                    </w:rPr>
                                    <w:t xml:space="preserve">Trusted reputation for consistent on-time deliveries </w:t>
                                  </w:r>
                                </w:p>
                                <w:p w14:paraId="3371424B" w14:textId="77777777" w:rsidR="002D34F4" w:rsidRDefault="002D34F4" w:rsidP="002D34F4">
                                  <w:pPr>
                                    <w:spacing w:line="169" w:lineRule="exact"/>
                                    <w:rPr>
                                      <w:rFonts w:ascii="Poppins" w:hAnsi="Poppins"/>
                                      <w:color w:val="121212"/>
                                      <w:kern w:val="24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121212"/>
                                      <w:kern w:val="24"/>
                                      <w:sz w:val="13"/>
                                      <w:szCs w:val="13"/>
                                    </w:rPr>
                                    <w:t>and performance, ensuring unparalleled reliability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477520787" name="Group 477520787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D39B98E-C135-E14B-624C-EFC1331D33A9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283996" y="6747216"/>
                              <a:ext cx="2826244" cy="214630"/>
                              <a:chOff x="4283996" y="6747216"/>
                              <a:chExt cx="2826244" cy="214630"/>
                            </a:xfrm>
                          </wpg:grpSpPr>
                          <wps:wsp>
                            <wps:cNvPr id="1773290123" name="Freeform 60"/>
                            <wps:cNvSpPr/>
                            <wps:spPr>
                              <a:xfrm>
                                <a:off x="4283996" y="6751979"/>
                                <a:ext cx="198120" cy="19812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12800" h="812800">
                                    <a:moveTo>
                                      <a:pt x="406400" y="0"/>
                                    </a:moveTo>
                                    <a:cubicBezTo>
                                      <a:pt x="181951" y="0"/>
                                      <a:pt x="0" y="181951"/>
                                      <a:pt x="0" y="406400"/>
                                    </a:cubicBezTo>
                                    <a:cubicBezTo>
                                      <a:pt x="0" y="630849"/>
                                      <a:pt x="181951" y="812800"/>
                                      <a:pt x="406400" y="812800"/>
                                    </a:cubicBezTo>
                                    <a:cubicBezTo>
                                      <a:pt x="630849" y="812800"/>
                                      <a:pt x="812800" y="630849"/>
                                      <a:pt x="812800" y="406400"/>
                                    </a:cubicBezTo>
                                    <a:cubicBezTo>
                                      <a:pt x="812800" y="181951"/>
                                      <a:pt x="630849" y="0"/>
                                      <a:pt x="406400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D800"/>
                              </a:solidFill>
                            </wps:spPr>
                            <wps:bodyPr/>
                          </wps:wsp>
                          <wps:wsp>
                            <wps:cNvPr id="1890759322" name="Freeform 62"/>
                            <wps:cNvSpPr/>
                            <wps:spPr>
                              <a:xfrm>
                                <a:off x="4338670" y="6817547"/>
                                <a:ext cx="88771" cy="6698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8771" h="66982">
                                    <a:moveTo>
                                      <a:pt x="0" y="0"/>
                                    </a:moveTo>
                                    <a:lnTo>
                                      <a:pt x="88771" y="0"/>
                                    </a:lnTo>
                                    <a:lnTo>
                                      <a:pt x="88771" y="66982"/>
                                    </a:lnTo>
                                    <a:lnTo>
                                      <a:pt x="0" y="66982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049647330" name="TextBox 63"/>
                            <wps:cNvSpPr txBox="1"/>
                            <wps:spPr>
                              <a:xfrm>
                                <a:off x="4612785" y="6747216"/>
                                <a:ext cx="2497455" cy="21463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64E85C0" w14:textId="77777777" w:rsidR="002D34F4" w:rsidRDefault="002D34F4" w:rsidP="002D34F4">
                                  <w:pPr>
                                    <w:spacing w:line="169" w:lineRule="exact"/>
                                    <w:rPr>
                                      <w:rFonts w:ascii="Poppins" w:hAnsi="Poppins"/>
                                      <w:color w:val="121212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121212"/>
                                      <w:kern w:val="24"/>
                                      <w:sz w:val="13"/>
                                      <w:szCs w:val="13"/>
                                    </w:rPr>
                                    <w:t xml:space="preserve">Implementing streamlined supply chain and optimal </w:t>
                                  </w:r>
                                </w:p>
                                <w:p w14:paraId="4D6DECFE" w14:textId="77777777" w:rsidR="002D34F4" w:rsidRDefault="002D34F4" w:rsidP="002D34F4">
                                  <w:pPr>
                                    <w:spacing w:line="169" w:lineRule="exact"/>
                                    <w:rPr>
                                      <w:rFonts w:ascii="Poppins" w:hAnsi="Poppins"/>
                                      <w:color w:val="121212"/>
                                      <w:kern w:val="24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121212"/>
                                      <w:kern w:val="24"/>
                                      <w:sz w:val="13"/>
                                      <w:szCs w:val="13"/>
                                    </w:rPr>
                                    <w:t>route planning for maximum efficiency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239933890" name="Group 1239933890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3514379-8FB8-0F73-92F5-BF233B685359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283996" y="7135146"/>
                              <a:ext cx="2826244" cy="214630"/>
                              <a:chOff x="4283996" y="7135146"/>
                              <a:chExt cx="2826244" cy="214630"/>
                            </a:xfrm>
                          </wpg:grpSpPr>
                          <wps:wsp>
                            <wps:cNvPr id="1017387250" name="Freeform 65"/>
                            <wps:cNvSpPr/>
                            <wps:spPr>
                              <a:xfrm>
                                <a:off x="4283996" y="7139908"/>
                                <a:ext cx="198120" cy="19812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12800" h="812800">
                                    <a:moveTo>
                                      <a:pt x="406400" y="0"/>
                                    </a:moveTo>
                                    <a:cubicBezTo>
                                      <a:pt x="181951" y="0"/>
                                      <a:pt x="0" y="181951"/>
                                      <a:pt x="0" y="406400"/>
                                    </a:cubicBezTo>
                                    <a:cubicBezTo>
                                      <a:pt x="0" y="630849"/>
                                      <a:pt x="181951" y="812800"/>
                                      <a:pt x="406400" y="812800"/>
                                    </a:cubicBezTo>
                                    <a:cubicBezTo>
                                      <a:pt x="630849" y="812800"/>
                                      <a:pt x="812800" y="630849"/>
                                      <a:pt x="812800" y="406400"/>
                                    </a:cubicBezTo>
                                    <a:cubicBezTo>
                                      <a:pt x="812800" y="181951"/>
                                      <a:pt x="630849" y="0"/>
                                      <a:pt x="406400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D800"/>
                              </a:solidFill>
                            </wps:spPr>
                            <wps:bodyPr/>
                          </wps:wsp>
                          <wps:wsp>
                            <wps:cNvPr id="973178672" name="Freeform 67"/>
                            <wps:cNvSpPr/>
                            <wps:spPr>
                              <a:xfrm>
                                <a:off x="4338670" y="7205477"/>
                                <a:ext cx="88771" cy="6698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8771" h="66982">
                                    <a:moveTo>
                                      <a:pt x="0" y="0"/>
                                    </a:moveTo>
                                    <a:lnTo>
                                      <a:pt x="88771" y="0"/>
                                    </a:lnTo>
                                    <a:lnTo>
                                      <a:pt x="88771" y="66981"/>
                                    </a:lnTo>
                                    <a:lnTo>
                                      <a:pt x="0" y="66981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900953263" name="TextBox 68"/>
                            <wps:cNvSpPr txBox="1"/>
                            <wps:spPr>
                              <a:xfrm>
                                <a:off x="4612785" y="7135146"/>
                                <a:ext cx="2497455" cy="21463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23B13AF" w14:textId="77777777" w:rsidR="002D34F4" w:rsidRDefault="002D34F4" w:rsidP="002D34F4">
                                  <w:pPr>
                                    <w:spacing w:line="169" w:lineRule="exact"/>
                                    <w:rPr>
                                      <w:rFonts w:ascii="Poppins" w:hAnsi="Poppins"/>
                                      <w:color w:val="121212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121212"/>
                                      <w:kern w:val="24"/>
                                      <w:sz w:val="13"/>
                                      <w:szCs w:val="13"/>
                                    </w:rPr>
                                    <w:t xml:space="preserve">Upholding industry-leading standards with zero </w:t>
                                  </w:r>
                                </w:p>
                                <w:p w14:paraId="7F6EDCD0" w14:textId="77777777" w:rsidR="002D34F4" w:rsidRDefault="002D34F4" w:rsidP="002D34F4">
                                  <w:pPr>
                                    <w:spacing w:line="169" w:lineRule="exact"/>
                                    <w:rPr>
                                      <w:rFonts w:ascii="Poppins" w:hAnsi="Poppins"/>
                                      <w:color w:val="121212"/>
                                      <w:kern w:val="24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121212"/>
                                      <w:kern w:val="24"/>
                                      <w:sz w:val="13"/>
                                      <w:szCs w:val="13"/>
                                    </w:rPr>
                                    <w:t>tolerance, ensuring safety for cargo and personnel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810269617" name="Group 810269617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A5D4EFA-0203-ED17-C9A4-DA2D34F7FD58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283996" y="7523076"/>
                              <a:ext cx="2826244" cy="214630"/>
                              <a:chOff x="4283996" y="7523076"/>
                              <a:chExt cx="2826244" cy="214630"/>
                            </a:xfrm>
                          </wpg:grpSpPr>
                          <wps:wsp>
                            <wps:cNvPr id="1709592842" name="Freeform 70"/>
                            <wps:cNvSpPr/>
                            <wps:spPr>
                              <a:xfrm>
                                <a:off x="4283996" y="7528368"/>
                                <a:ext cx="198120" cy="19812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12800" h="812800">
                                    <a:moveTo>
                                      <a:pt x="406400" y="0"/>
                                    </a:moveTo>
                                    <a:cubicBezTo>
                                      <a:pt x="181951" y="0"/>
                                      <a:pt x="0" y="181951"/>
                                      <a:pt x="0" y="406400"/>
                                    </a:cubicBezTo>
                                    <a:cubicBezTo>
                                      <a:pt x="0" y="630849"/>
                                      <a:pt x="181951" y="812800"/>
                                      <a:pt x="406400" y="812800"/>
                                    </a:cubicBezTo>
                                    <a:cubicBezTo>
                                      <a:pt x="630849" y="812800"/>
                                      <a:pt x="812800" y="630849"/>
                                      <a:pt x="812800" y="406400"/>
                                    </a:cubicBezTo>
                                    <a:cubicBezTo>
                                      <a:pt x="812800" y="181951"/>
                                      <a:pt x="630849" y="0"/>
                                      <a:pt x="406400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D800"/>
                              </a:solidFill>
                            </wps:spPr>
                            <wps:bodyPr/>
                          </wps:wsp>
                          <wps:wsp>
                            <wps:cNvPr id="317251672" name="Freeform 72"/>
                            <wps:cNvSpPr/>
                            <wps:spPr>
                              <a:xfrm>
                                <a:off x="4338670" y="7593936"/>
                                <a:ext cx="88771" cy="6698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8771" h="66982">
                                    <a:moveTo>
                                      <a:pt x="0" y="0"/>
                                    </a:moveTo>
                                    <a:lnTo>
                                      <a:pt x="88771" y="0"/>
                                    </a:lnTo>
                                    <a:lnTo>
                                      <a:pt x="88771" y="66982"/>
                                    </a:lnTo>
                                    <a:lnTo>
                                      <a:pt x="0" y="66982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200283392" name="TextBox 73"/>
                            <wps:cNvSpPr txBox="1"/>
                            <wps:spPr>
                              <a:xfrm>
                                <a:off x="4612785" y="7523076"/>
                                <a:ext cx="2497455" cy="21463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348095E" w14:textId="77777777" w:rsidR="002D34F4" w:rsidRDefault="002D34F4" w:rsidP="002D34F4">
                                  <w:pPr>
                                    <w:spacing w:line="169" w:lineRule="exact"/>
                                    <w:rPr>
                                      <w:rFonts w:ascii="Poppins" w:hAnsi="Poppins"/>
                                      <w:color w:val="121212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121212"/>
                                      <w:kern w:val="24"/>
                                      <w:sz w:val="13"/>
                                      <w:szCs w:val="13"/>
                                    </w:rPr>
                                    <w:t xml:space="preserve">Providing personalized service with responsive 24/7 </w:t>
                                  </w:r>
                                </w:p>
                                <w:p w14:paraId="4D9C0F73" w14:textId="77777777" w:rsidR="002D34F4" w:rsidRDefault="002D34F4" w:rsidP="002D34F4">
                                  <w:pPr>
                                    <w:spacing w:line="169" w:lineRule="exact"/>
                                    <w:rPr>
                                      <w:rFonts w:ascii="Poppins" w:hAnsi="Poppins"/>
                                      <w:color w:val="121212"/>
                                      <w:kern w:val="24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121212"/>
                                      <w:kern w:val="24"/>
                                      <w:sz w:val="13"/>
                                      <w:szCs w:val="13"/>
                                    </w:rPr>
                                    <w:t>support, and partnering for mutual success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s:wsp>
                          <wps:cNvPr id="532967422" name="TextBox 74"/>
                          <wps:cNvSpPr txBox="1"/>
                          <wps:spPr>
                            <a:xfrm>
                              <a:off x="4245292" y="5965116"/>
                              <a:ext cx="1381470" cy="14350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28EB54C" w14:textId="77777777" w:rsidR="002D34F4" w:rsidRDefault="002D34F4" w:rsidP="002D34F4">
                                <w:pPr>
                                  <w:spacing w:line="220" w:lineRule="exact"/>
                                  <w:jc w:val="both"/>
                                  <w:rPr>
                                    <w:rFonts w:ascii="Poppins SemiBold" w:hAnsi="Poppins SemiBold" w:cs="Poppins SemiBold"/>
                                    <w:color w:val="000000"/>
                                    <w:kern w:val="24"/>
                                    <w:sz w:val="21"/>
                                    <w:szCs w:val="2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 SemiBold" w:hAnsi="Poppins SemiBold" w:cs="Poppins SemiBold"/>
                                    <w:color w:val="000000"/>
                                    <w:kern w:val="24"/>
                                    <w:sz w:val="21"/>
                                    <w:szCs w:val="21"/>
                                  </w:rPr>
                                  <w:t>Why Choose Us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102399398" name="Group 1102399398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D09EFD5-6D8B-1368-62E8-F15AF76DE14D}"/>
                            </a:ext>
                          </a:extLst>
                        </wpg:cNvPr>
                        <wpg:cNvGrpSpPr/>
                        <wpg:grpSpPr>
                          <a:xfrm>
                            <a:off x="456324" y="5965116"/>
                            <a:ext cx="3197716" cy="3886540"/>
                            <a:chOff x="456324" y="5965116"/>
                            <a:chExt cx="3197716" cy="3886540"/>
                          </a:xfrm>
                        </wpg:grpSpPr>
                        <wps:wsp>
                          <wps:cNvPr id="1410207178" name="AutoShape 3"/>
                          <wps:cNvCnPr/>
                          <wps:spPr>
                            <a:xfrm>
                              <a:off x="456324" y="6144974"/>
                              <a:ext cx="867224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000000">
                                  <a:alpha val="6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05675723" name="Freeform 5"/>
                          <wps:cNvSpPr/>
                          <wps:spPr>
                            <a:xfrm>
                              <a:off x="465849" y="6425439"/>
                              <a:ext cx="3188191" cy="68645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42576" h="246010">
                                  <a:moveTo>
                                    <a:pt x="0" y="0"/>
                                  </a:moveTo>
                                  <a:lnTo>
                                    <a:pt x="1142576" y="0"/>
                                  </a:lnTo>
                                  <a:lnTo>
                                    <a:pt x="1142576" y="246010"/>
                                  </a:lnTo>
                                  <a:lnTo>
                                    <a:pt x="0" y="2460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>
                                <a:alpha val="69804"/>
                              </a:srgbClr>
                            </a:solidFill>
                            <a:ln w="9525" cap="sq">
                              <a:solidFill>
                                <a:srgbClr val="000000">
                                  <a:alpha val="69804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786459552" name="Freeform 8"/>
                          <wps:cNvSpPr/>
                          <wps:spPr>
                            <a:xfrm>
                              <a:off x="624960" y="6360606"/>
                              <a:ext cx="578776" cy="13919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7420" h="49883">
                                  <a:moveTo>
                                    <a:pt x="0" y="0"/>
                                  </a:moveTo>
                                  <a:lnTo>
                                    <a:pt x="207420" y="0"/>
                                  </a:lnTo>
                                  <a:lnTo>
                                    <a:pt x="207420" y="49883"/>
                                  </a:lnTo>
                                  <a:lnTo>
                                    <a:pt x="0" y="498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1481650650" name="Freeform 11"/>
                          <wps:cNvSpPr/>
                          <wps:spPr>
                            <a:xfrm>
                              <a:off x="465849" y="7343978"/>
                              <a:ext cx="3188191" cy="68645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42576" h="246010">
                                  <a:moveTo>
                                    <a:pt x="0" y="0"/>
                                  </a:moveTo>
                                  <a:lnTo>
                                    <a:pt x="1142576" y="0"/>
                                  </a:lnTo>
                                  <a:lnTo>
                                    <a:pt x="1142576" y="246010"/>
                                  </a:lnTo>
                                  <a:lnTo>
                                    <a:pt x="0" y="2460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>
                                <a:alpha val="69804"/>
                              </a:srgbClr>
                            </a:solidFill>
                            <a:ln w="9525" cap="sq">
                              <a:solidFill>
                                <a:srgbClr val="000000">
                                  <a:alpha val="69804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14605425" name="Freeform 14"/>
                          <wps:cNvSpPr/>
                          <wps:spPr>
                            <a:xfrm>
                              <a:off x="624960" y="7279144"/>
                              <a:ext cx="578776" cy="13919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7420" h="49883">
                                  <a:moveTo>
                                    <a:pt x="0" y="0"/>
                                  </a:moveTo>
                                  <a:lnTo>
                                    <a:pt x="207420" y="0"/>
                                  </a:lnTo>
                                  <a:lnTo>
                                    <a:pt x="207420" y="49883"/>
                                  </a:lnTo>
                                  <a:lnTo>
                                    <a:pt x="0" y="498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159123052" name="Freeform 17"/>
                          <wps:cNvSpPr/>
                          <wps:spPr>
                            <a:xfrm>
                              <a:off x="465849" y="8254589"/>
                              <a:ext cx="3188191" cy="68645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42576" h="246010">
                                  <a:moveTo>
                                    <a:pt x="0" y="0"/>
                                  </a:moveTo>
                                  <a:lnTo>
                                    <a:pt x="1142576" y="0"/>
                                  </a:lnTo>
                                  <a:lnTo>
                                    <a:pt x="1142576" y="246010"/>
                                  </a:lnTo>
                                  <a:lnTo>
                                    <a:pt x="0" y="2460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>
                                <a:alpha val="69804"/>
                              </a:srgbClr>
                            </a:solidFill>
                            <a:ln w="9525" cap="sq">
                              <a:solidFill>
                                <a:srgbClr val="000000">
                                  <a:alpha val="69804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567839517" name="Freeform 20"/>
                          <wps:cNvSpPr/>
                          <wps:spPr>
                            <a:xfrm>
                              <a:off x="624960" y="8189755"/>
                              <a:ext cx="578776" cy="13919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7420" h="49883">
                                  <a:moveTo>
                                    <a:pt x="0" y="0"/>
                                  </a:moveTo>
                                  <a:lnTo>
                                    <a:pt x="207420" y="0"/>
                                  </a:lnTo>
                                  <a:lnTo>
                                    <a:pt x="207420" y="49883"/>
                                  </a:lnTo>
                                  <a:lnTo>
                                    <a:pt x="0" y="498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314447684" name="Freeform 23"/>
                          <wps:cNvSpPr/>
                          <wps:spPr>
                            <a:xfrm>
                              <a:off x="465849" y="9165200"/>
                              <a:ext cx="3188191" cy="68645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42576" h="246010">
                                  <a:moveTo>
                                    <a:pt x="0" y="0"/>
                                  </a:moveTo>
                                  <a:lnTo>
                                    <a:pt x="1142576" y="0"/>
                                  </a:lnTo>
                                  <a:lnTo>
                                    <a:pt x="1142576" y="246010"/>
                                  </a:lnTo>
                                  <a:lnTo>
                                    <a:pt x="0" y="2460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>
                                <a:alpha val="69804"/>
                              </a:srgbClr>
                            </a:solidFill>
                            <a:ln w="9525" cap="sq">
                              <a:solidFill>
                                <a:srgbClr val="000000">
                                  <a:alpha val="69804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407934580" name="Freeform 26"/>
                          <wps:cNvSpPr/>
                          <wps:spPr>
                            <a:xfrm>
                              <a:off x="624960" y="9100367"/>
                              <a:ext cx="578776" cy="13919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7420" h="49883">
                                  <a:moveTo>
                                    <a:pt x="0" y="0"/>
                                  </a:moveTo>
                                  <a:lnTo>
                                    <a:pt x="207420" y="0"/>
                                  </a:lnTo>
                                  <a:lnTo>
                                    <a:pt x="207420" y="49883"/>
                                  </a:lnTo>
                                  <a:lnTo>
                                    <a:pt x="0" y="498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757449204" name="Freeform 29"/>
                          <wps:cNvSpPr/>
                          <wps:spPr>
                            <a:xfrm>
                              <a:off x="753659" y="6291771"/>
                              <a:ext cx="333404" cy="25005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609600">
                                  <a:moveTo>
                                    <a:pt x="60960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03200" y="609600"/>
                                  </a:lnTo>
                                  <a:lnTo>
                                    <a:pt x="812800" y="609600"/>
                                  </a:lnTo>
                                  <a:lnTo>
                                    <a:pt x="6096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D800"/>
                            </a:solidFill>
                          </wps:spPr>
                          <wps:bodyPr/>
                        </wps:wsp>
                        <wps:wsp>
                          <wps:cNvPr id="184428720" name="Freeform 31"/>
                          <wps:cNvSpPr/>
                          <wps:spPr>
                            <a:xfrm>
                              <a:off x="744962" y="6320668"/>
                              <a:ext cx="244731" cy="28159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44731" h="281594">
                                  <a:moveTo>
                                    <a:pt x="0" y="0"/>
                                  </a:moveTo>
                                  <a:lnTo>
                                    <a:pt x="244731" y="0"/>
                                  </a:lnTo>
                                  <a:lnTo>
                                    <a:pt x="244731" y="281594"/>
                                  </a:lnTo>
                                  <a:lnTo>
                                    <a:pt x="0" y="28159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778954199" name="Freeform 33"/>
                          <wps:cNvSpPr/>
                          <wps:spPr>
                            <a:xfrm>
                              <a:off x="753659" y="7207145"/>
                              <a:ext cx="333404" cy="25005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609600">
                                  <a:moveTo>
                                    <a:pt x="60960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03200" y="609600"/>
                                  </a:lnTo>
                                  <a:lnTo>
                                    <a:pt x="812800" y="609600"/>
                                  </a:lnTo>
                                  <a:lnTo>
                                    <a:pt x="6096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D800"/>
                            </a:solidFill>
                          </wps:spPr>
                          <wps:bodyPr/>
                        </wps:wsp>
                        <wps:wsp>
                          <wps:cNvPr id="1894504699" name="Freeform 35"/>
                          <wps:cNvSpPr/>
                          <wps:spPr>
                            <a:xfrm>
                              <a:off x="724124" y="7237737"/>
                              <a:ext cx="279309" cy="27880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9309" h="278801">
                                  <a:moveTo>
                                    <a:pt x="0" y="0"/>
                                  </a:moveTo>
                                  <a:lnTo>
                                    <a:pt x="279309" y="0"/>
                                  </a:lnTo>
                                  <a:lnTo>
                                    <a:pt x="279309" y="278801"/>
                                  </a:lnTo>
                                  <a:lnTo>
                                    <a:pt x="0" y="27880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041139719" name="Freeform 37"/>
                          <wps:cNvSpPr/>
                          <wps:spPr>
                            <a:xfrm>
                              <a:off x="745387" y="8122519"/>
                              <a:ext cx="333404" cy="25005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609600">
                                  <a:moveTo>
                                    <a:pt x="60960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03200" y="609600"/>
                                  </a:lnTo>
                                  <a:lnTo>
                                    <a:pt x="812800" y="609600"/>
                                  </a:lnTo>
                                  <a:lnTo>
                                    <a:pt x="6096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D800"/>
                            </a:solidFill>
                          </wps:spPr>
                          <wps:bodyPr/>
                        </wps:wsp>
                        <wps:wsp>
                          <wps:cNvPr id="817631385" name="Freeform 39"/>
                          <wps:cNvSpPr/>
                          <wps:spPr>
                            <a:xfrm>
                              <a:off x="706327" y="8247545"/>
                              <a:ext cx="305064" cy="1780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5064" h="178046">
                                  <a:moveTo>
                                    <a:pt x="0" y="0"/>
                                  </a:moveTo>
                                  <a:lnTo>
                                    <a:pt x="305064" y="0"/>
                                  </a:lnTo>
                                  <a:lnTo>
                                    <a:pt x="305064" y="178047"/>
                                  </a:lnTo>
                                  <a:lnTo>
                                    <a:pt x="0" y="17804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8"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486352202" name="Freeform 41"/>
                          <wps:cNvSpPr/>
                          <wps:spPr>
                            <a:xfrm>
                              <a:off x="745387" y="9033130"/>
                              <a:ext cx="333404" cy="25005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609600">
                                  <a:moveTo>
                                    <a:pt x="60960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03200" y="609600"/>
                                  </a:lnTo>
                                  <a:lnTo>
                                    <a:pt x="812800" y="609600"/>
                                  </a:lnTo>
                                  <a:lnTo>
                                    <a:pt x="6096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D800"/>
                            </a:solidFill>
                          </wps:spPr>
                          <wps:bodyPr/>
                        </wps:wsp>
                        <wps:wsp>
                          <wps:cNvPr id="1166138106" name="Freeform 43"/>
                          <wps:cNvSpPr/>
                          <wps:spPr>
                            <a:xfrm>
                              <a:off x="715069" y="9110717"/>
                              <a:ext cx="335990" cy="24069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35990" h="240691">
                                  <a:moveTo>
                                    <a:pt x="0" y="0"/>
                                  </a:moveTo>
                                  <a:lnTo>
                                    <a:pt x="335990" y="0"/>
                                  </a:lnTo>
                                  <a:lnTo>
                                    <a:pt x="335990" y="240691"/>
                                  </a:lnTo>
                                  <a:lnTo>
                                    <a:pt x="0" y="24069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0"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753425690" name="TextBox 44"/>
                          <wps:cNvSpPr txBox="1"/>
                          <wps:spPr>
                            <a:xfrm>
                              <a:off x="677468" y="7665023"/>
                              <a:ext cx="2036445" cy="990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387E062" w14:textId="77777777" w:rsidR="002D34F4" w:rsidRPr="00D20605" w:rsidRDefault="002D34F4" w:rsidP="00D20605">
                                <w:pPr>
                                  <w:spacing w:after="20" w:line="136" w:lineRule="exact"/>
                                  <w:rPr>
                                    <w:rFonts w:ascii="Poppins SemiBold" w:hAnsi="Poppins SemiBold"/>
                                    <w:color w:val="121212"/>
                                    <w:kern w:val="24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Poppins SemiBold" w:hAnsi="Poppins SemiBold"/>
                                    <w:color w:val="121212"/>
                                    <w:kern w:val="24"/>
                                    <w:sz w:val="13"/>
                                    <w:szCs w:val="13"/>
                                  </w:rPr>
                                  <w:t>Refrigerated transport for perishable goods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28974293" name="TextBox 45"/>
                          <wps:cNvSpPr txBox="1"/>
                          <wps:spPr>
                            <a:xfrm>
                              <a:off x="677497" y="7779367"/>
                              <a:ext cx="2764895" cy="7925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EFC774F" w14:textId="77777777" w:rsidR="002D34F4" w:rsidRDefault="002D34F4" w:rsidP="002D34F4">
                                <w:pPr>
                                  <w:spacing w:line="126" w:lineRule="exact"/>
                                  <w:rPr>
                                    <w:rFonts w:ascii="Poppins" w:hAnsi="Poppins"/>
                                    <w:color w:val="121212"/>
                                    <w:kern w:val="24"/>
                                    <w:sz w:val="12"/>
                                    <w:szCs w:val="1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121212"/>
                                    <w:kern w:val="24"/>
                                    <w:sz w:val="12"/>
                                    <w:szCs w:val="12"/>
                                  </w:rPr>
                                  <w:t>Ensuring safe and temperature-controlled transport of perishable items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37081406" name="TextBox 46"/>
                          <wps:cNvSpPr txBox="1"/>
                          <wps:spPr>
                            <a:xfrm>
                              <a:off x="677468" y="8580354"/>
                              <a:ext cx="1226820" cy="990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1C3370B" w14:textId="77777777" w:rsidR="002D34F4" w:rsidRPr="00D20605" w:rsidRDefault="002D34F4" w:rsidP="00D20605">
                                <w:pPr>
                                  <w:spacing w:after="20" w:line="136" w:lineRule="exact"/>
                                  <w:rPr>
                                    <w:rFonts w:ascii="Poppins SemiBold" w:hAnsi="Poppins SemiBold"/>
                                    <w:color w:val="121212"/>
                                    <w:kern w:val="24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Poppins SemiBold" w:hAnsi="Poppins SemiBold"/>
                                    <w:color w:val="121212"/>
                                    <w:kern w:val="24"/>
                                    <w:sz w:val="13"/>
                                    <w:szCs w:val="13"/>
                                  </w:rPr>
                                  <w:t>Long-haul trucking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666240307" name="TextBox 47"/>
                          <wps:cNvSpPr txBox="1"/>
                          <wps:spPr>
                            <a:xfrm>
                              <a:off x="677497" y="8694741"/>
                              <a:ext cx="2614249" cy="7925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7678DCA" w14:textId="77777777" w:rsidR="002D34F4" w:rsidRDefault="002D34F4" w:rsidP="002D34F4">
                                <w:pPr>
                                  <w:spacing w:line="126" w:lineRule="exact"/>
                                  <w:rPr>
                                    <w:rFonts w:ascii="Poppins" w:hAnsi="Poppins"/>
                                    <w:color w:val="121212"/>
                                    <w:kern w:val="24"/>
                                    <w:sz w:val="12"/>
                                    <w:szCs w:val="1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121212"/>
                                    <w:kern w:val="24"/>
                                    <w:sz w:val="12"/>
                                    <w:szCs w:val="12"/>
                                  </w:rPr>
                                  <w:t>Comprehensive transportation solutions for long-distance freight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56753077" name="TextBox 48"/>
                          <wps:cNvSpPr txBox="1"/>
                          <wps:spPr>
                            <a:xfrm>
                              <a:off x="677468" y="9490922"/>
                              <a:ext cx="1865630" cy="990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5368618" w14:textId="77777777" w:rsidR="002D34F4" w:rsidRPr="00D20605" w:rsidRDefault="002D34F4" w:rsidP="00D20605">
                                <w:pPr>
                                  <w:spacing w:after="20" w:line="136" w:lineRule="exact"/>
                                  <w:rPr>
                                    <w:rFonts w:ascii="Poppins SemiBold" w:hAnsi="Poppins SemiBold"/>
                                    <w:color w:val="121212"/>
                                    <w:kern w:val="24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Poppins SemiBold" w:hAnsi="Poppins SemiBold"/>
                                    <w:color w:val="121212"/>
                                    <w:kern w:val="24"/>
                                    <w:sz w:val="13"/>
                                    <w:szCs w:val="13"/>
                                  </w:rPr>
                                  <w:t>Warehousing and distribution solutions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9360251" name="TextBox 49"/>
                          <wps:cNvSpPr txBox="1"/>
                          <wps:spPr>
                            <a:xfrm>
                              <a:off x="677497" y="9605352"/>
                              <a:ext cx="2614249" cy="7925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7D570CF" w14:textId="77777777" w:rsidR="002D34F4" w:rsidRDefault="002D34F4" w:rsidP="002D34F4">
                                <w:pPr>
                                  <w:spacing w:line="126" w:lineRule="exact"/>
                                  <w:rPr>
                                    <w:rFonts w:ascii="Poppins" w:hAnsi="Poppins"/>
                                    <w:color w:val="121212"/>
                                    <w:kern w:val="24"/>
                                    <w:sz w:val="12"/>
                                    <w:szCs w:val="1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121212"/>
                                    <w:kern w:val="24"/>
                                    <w:sz w:val="12"/>
                                    <w:szCs w:val="12"/>
                                  </w:rPr>
                                  <w:t>Comprehensive storage, logistics services optimize supply chains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47256225" name="TextBox 50"/>
                          <wps:cNvSpPr txBox="1"/>
                          <wps:spPr>
                            <a:xfrm>
                              <a:off x="677468" y="6749693"/>
                              <a:ext cx="1226820" cy="990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232FFCB" w14:textId="77777777" w:rsidR="002D34F4" w:rsidRDefault="002D34F4" w:rsidP="00D20605">
                                <w:pPr>
                                  <w:spacing w:after="20" w:line="136" w:lineRule="exact"/>
                                  <w:rPr>
                                    <w:rFonts w:ascii="Poppins SemiBold" w:hAnsi="Poppins SemiBold"/>
                                    <w:color w:val="121212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 SemiBold" w:hAnsi="Poppins SemiBold"/>
                                    <w:color w:val="121212"/>
                                    <w:kern w:val="24"/>
                                    <w:sz w:val="13"/>
                                    <w:szCs w:val="13"/>
                                  </w:rPr>
                                  <w:t>Local and regional delivery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976527029" name="TextBox 51"/>
                          <wps:cNvSpPr txBox="1"/>
                          <wps:spPr>
                            <a:xfrm>
                              <a:off x="677497" y="6863994"/>
                              <a:ext cx="2764895" cy="7925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9BC7943" w14:textId="77777777" w:rsidR="002D34F4" w:rsidRDefault="002D34F4" w:rsidP="002D34F4">
                                <w:pPr>
                                  <w:spacing w:line="126" w:lineRule="exact"/>
                                  <w:rPr>
                                    <w:rFonts w:ascii="Poppins" w:hAnsi="Poppins"/>
                                    <w:color w:val="121212"/>
                                    <w:kern w:val="24"/>
                                    <w:sz w:val="12"/>
                                    <w:szCs w:val="1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121212"/>
                                    <w:kern w:val="24"/>
                                    <w:sz w:val="12"/>
                                    <w:szCs w:val="12"/>
                                  </w:rPr>
                                  <w:t>Efficient delivery within local and regional areas, ensuring timely arrivals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84027813" name="TextBox 52"/>
                          <wps:cNvSpPr txBox="1"/>
                          <wps:spPr>
                            <a:xfrm>
                              <a:off x="456324" y="5965116"/>
                              <a:ext cx="1381470" cy="14350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D4120B5" w14:textId="77777777" w:rsidR="002D34F4" w:rsidRDefault="002D34F4" w:rsidP="002D34F4">
                                <w:pPr>
                                  <w:spacing w:line="220" w:lineRule="exact"/>
                                  <w:jc w:val="both"/>
                                  <w:rPr>
                                    <w:rFonts w:ascii="Poppins SemiBold" w:hAnsi="Poppins SemiBold" w:cs="Poppins SemiBold"/>
                                    <w:color w:val="000000"/>
                                    <w:kern w:val="24"/>
                                    <w:sz w:val="21"/>
                                    <w:szCs w:val="2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 SemiBold" w:hAnsi="Poppins SemiBold" w:cs="Poppins SemiBold"/>
                                    <w:color w:val="000000"/>
                                    <w:kern w:val="24"/>
                                    <w:sz w:val="21"/>
                                    <w:szCs w:val="21"/>
                                  </w:rPr>
                                  <w:t>Our Services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323523627" name="Group 323523627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F5E62E5-0CEE-2EE2-3E1B-3DEE48861FE8}"/>
                            </a:ext>
                          </a:extLst>
                        </wpg:cNvPr>
                        <wpg:cNvGrpSpPr/>
                        <wpg:grpSpPr>
                          <a:xfrm>
                            <a:off x="465849" y="3788203"/>
                            <a:ext cx="6644380" cy="1794200"/>
                            <a:chOff x="465849" y="3788203"/>
                            <a:chExt cx="6644380" cy="1794200"/>
                          </a:xfrm>
                        </wpg:grpSpPr>
                        <wpg:grpSp>
                          <wpg:cNvPr id="1666270342" name="Group 166627034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13816B5-A6D7-8BBA-24C6-C0D54CF46390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245109" y="4064204"/>
                              <a:ext cx="2865120" cy="1383172"/>
                              <a:chOff x="4245109" y="4064204"/>
                              <a:chExt cx="2865120" cy="1383172"/>
                            </a:xfrm>
                          </wpg:grpSpPr>
                          <wps:wsp>
                            <wps:cNvPr id="1836114233" name="AutoShape 120"/>
                            <wps:cNvCnPr/>
                            <wps:spPr>
                              <a:xfrm>
                                <a:off x="4245292" y="5044468"/>
                                <a:ext cx="427110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000000">
                                    <a:alpha val="69804"/>
                                  </a:srgbClr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11998284" name="AutoShape 121"/>
                            <wps:cNvCnPr/>
                            <wps:spPr>
                              <a:xfrm>
                                <a:off x="4245292" y="4244062"/>
                                <a:ext cx="544409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000000">
                                    <a:alpha val="69804"/>
                                  </a:srgbClr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92300993" name="TextBox 122"/>
                            <wps:cNvSpPr txBox="1"/>
                            <wps:spPr>
                              <a:xfrm>
                                <a:off x="4245109" y="5125431"/>
                                <a:ext cx="2865120" cy="3219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1BACC69" w14:textId="77777777" w:rsidR="002D34F4" w:rsidRDefault="002D34F4" w:rsidP="002D34F4">
                                  <w:pPr>
                                    <w:spacing w:line="169" w:lineRule="exact"/>
                                    <w:rPr>
                                      <w:rFonts w:ascii="Poppins" w:hAnsi="Poppins"/>
                                      <w:color w:val="121212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121212"/>
                                      <w:kern w:val="24"/>
                                      <w:sz w:val="13"/>
                                      <w:szCs w:val="13"/>
                                    </w:rPr>
                                    <w:t>Our vision is to become a leading force in the transportation industry, recognized for our commitment to innovation, sustainability, and customer-centric solutions, reshaping the future with excellence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2143153185" name="TextBox 123"/>
                            <wps:cNvSpPr txBox="1"/>
                            <wps:spPr>
                              <a:xfrm>
                                <a:off x="4245292" y="4864610"/>
                                <a:ext cx="1381470" cy="143501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CED0BCB" w14:textId="77777777" w:rsidR="002D34F4" w:rsidRDefault="002D34F4" w:rsidP="002D34F4">
                                  <w:pPr>
                                    <w:spacing w:line="220" w:lineRule="exact"/>
                                    <w:jc w:val="both"/>
                                    <w:rPr>
                                      <w:rFonts w:ascii="Poppins SemiBold" w:hAnsi="Poppins SemiBold" w:cs="Poppins SemiBold"/>
                                      <w:color w:val="000000"/>
                                      <w:kern w:val="24"/>
                                      <w:sz w:val="21"/>
                                      <w:szCs w:val="2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 SemiBold" w:hAnsi="Poppins SemiBold" w:cs="Poppins SemiBold"/>
                                      <w:color w:val="000000"/>
                                      <w:kern w:val="24"/>
                                      <w:sz w:val="21"/>
                                      <w:szCs w:val="21"/>
                                    </w:rPr>
                                    <w:t>Vision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41135551" name="TextBox 124"/>
                            <wps:cNvSpPr txBox="1"/>
                            <wps:spPr>
                              <a:xfrm>
                                <a:off x="4245109" y="4325025"/>
                                <a:ext cx="2865120" cy="3219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F5682B2" w14:textId="77777777" w:rsidR="002D34F4" w:rsidRDefault="002D34F4" w:rsidP="002D34F4">
                                  <w:pPr>
                                    <w:spacing w:line="169" w:lineRule="exact"/>
                                    <w:rPr>
                                      <w:rFonts w:ascii="Poppins" w:hAnsi="Poppins"/>
                                      <w:color w:val="121212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121212"/>
                                      <w:kern w:val="24"/>
                                      <w:sz w:val="13"/>
                                      <w:szCs w:val="13"/>
                                    </w:rPr>
                                    <w:t>Our mission is to provide reliable transportation solutions, prioritizing safety, sustainability, and customer satisfaction. With a dedicated team, we are committed to delivering excellence every mile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356112799" name="TextBox 125"/>
                            <wps:cNvSpPr txBox="1"/>
                            <wps:spPr>
                              <a:xfrm>
                                <a:off x="4245292" y="4064204"/>
                                <a:ext cx="1381470" cy="143501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B601C63" w14:textId="77777777" w:rsidR="002D34F4" w:rsidRDefault="002D34F4" w:rsidP="002D34F4">
                                  <w:pPr>
                                    <w:spacing w:line="220" w:lineRule="exact"/>
                                    <w:jc w:val="both"/>
                                    <w:rPr>
                                      <w:rFonts w:ascii="Poppins SemiBold" w:hAnsi="Poppins SemiBold" w:cs="Poppins SemiBold"/>
                                      <w:color w:val="000000"/>
                                      <w:kern w:val="24"/>
                                      <w:sz w:val="21"/>
                                      <w:szCs w:val="2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 SemiBold" w:hAnsi="Poppins SemiBold" w:cs="Poppins SemiBold"/>
                                      <w:color w:val="000000"/>
                                      <w:kern w:val="24"/>
                                      <w:sz w:val="21"/>
                                      <w:szCs w:val="21"/>
                                    </w:rPr>
                                    <w:t>Mission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677799986" name="Group 1677799986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F495F14-B330-9AED-329C-E6DD584C45D4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65849" y="3788203"/>
                              <a:ext cx="3188191" cy="1794200"/>
                              <a:chOff x="465849" y="3788203"/>
                              <a:chExt cx="3188191" cy="1794200"/>
                            </a:xfrm>
                          </wpg:grpSpPr>
                          <wps:wsp>
                            <wps:cNvPr id="2103350407" name="Freeform 106"/>
                            <wps:cNvSpPr/>
                            <wps:spPr>
                              <a:xfrm>
                                <a:off x="465849" y="3918064"/>
                                <a:ext cx="3188191" cy="166433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142576" h="596462">
                                    <a:moveTo>
                                      <a:pt x="0" y="0"/>
                                    </a:moveTo>
                                    <a:lnTo>
                                      <a:pt x="1142576" y="0"/>
                                    </a:lnTo>
                                    <a:lnTo>
                                      <a:pt x="1142576" y="596462"/>
                                    </a:lnTo>
                                    <a:lnTo>
                                      <a:pt x="0" y="59646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>
                                  <a:alpha val="69804"/>
                                </a:srgbClr>
                              </a:solidFill>
                              <a:ln w="9525" cap="sq">
                                <a:solidFill>
                                  <a:srgbClr val="000000">
                                    <a:alpha val="69804"/>
                                  </a:srgbClr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2019825189" name="Group 2019825189">
                              <a:extLst>
                                <a:ext uri="{FF2B5EF4-FFF2-40B4-BE49-F238E27FC236}">
  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E2E5885-0555-C163-ED70-AC6A06E5B3A7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24960" y="5202677"/>
                                <a:ext cx="2865207" cy="216425"/>
                                <a:chOff x="624960" y="5202677"/>
                                <a:chExt cx="2865207" cy="216425"/>
                              </a:xfrm>
                            </wpg:grpSpPr>
                            <wps:wsp>
                              <wps:cNvPr id="245839058" name="Freeform 115"/>
                              <wps:cNvSpPr/>
                              <wps:spPr>
                                <a:xfrm>
                                  <a:off x="624960" y="5202677"/>
                                  <a:ext cx="2865207" cy="2164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26826" h="77562">
                                      <a:moveTo>
                                        <a:pt x="0" y="0"/>
                                      </a:moveTo>
                                      <a:lnTo>
                                        <a:pt x="1026826" y="0"/>
                                      </a:lnTo>
                                      <a:lnTo>
                                        <a:pt x="1026826" y="77562"/>
                                      </a:lnTo>
                                      <a:lnTo>
                                        <a:pt x="0" y="7756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6F5F5"/>
                                </a:solidFill>
                                <a:ln cap="sq">
                                  <a:noFill/>
                                  <a:prstDash val="solid"/>
                                  <a:miter/>
                                </a:ln>
                              </wps:spPr>
                              <wps:bodyPr/>
                            </wps:wsp>
                            <wps:wsp>
                              <wps:cNvPr id="845333000" name="TextBox 117"/>
                              <wps:cNvSpPr txBox="1"/>
                              <wps:spPr>
                                <a:xfrm>
                                  <a:off x="727756" y="5255041"/>
                                  <a:ext cx="647485" cy="111697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DE7D3DA" w14:textId="77777777" w:rsidR="002D34F4" w:rsidRDefault="002D34F4" w:rsidP="002D34F4">
                                    <w:pPr>
                                      <w:spacing w:line="182" w:lineRule="exact"/>
                                      <w:rPr>
                                        <w:rFonts w:ascii="Poppins" w:hAnsi="Poppins"/>
                                        <w:color w:val="12121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/>
                                        <w:color w:val="121212"/>
                                        <w:kern w:val="24"/>
                                        <w:sz w:val="14"/>
                                        <w:szCs w:val="14"/>
                                      </w:rPr>
                                      <w:t>Employees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423357409" name="TextBox 118"/>
                              <wps:cNvSpPr txBox="1"/>
                              <wps:spPr>
                                <a:xfrm>
                                  <a:off x="2960477" y="5255041"/>
                                  <a:ext cx="426894" cy="111697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BF8BD3D" w14:textId="77777777" w:rsidR="002D34F4" w:rsidRDefault="002D34F4" w:rsidP="002D34F4">
                                    <w:pPr>
                                      <w:spacing w:line="182" w:lineRule="exact"/>
                                      <w:jc w:val="right"/>
                                      <w:rPr>
                                        <w:rFonts w:ascii="Poppins SemiBold" w:hAnsi="Poppins SemiBold"/>
                                        <w:color w:val="12121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 SemiBold" w:hAnsi="Poppins SemiBold"/>
                                        <w:color w:val="121212"/>
                                        <w:kern w:val="24"/>
                                        <w:sz w:val="14"/>
                                        <w:szCs w:val="14"/>
                                      </w:rPr>
                                      <w:t>+150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763411457" name="Group 763411457">
                              <a:extLst>
                                <a:ext uri="{FF2B5EF4-FFF2-40B4-BE49-F238E27FC236}">
  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E3DB207-3D7D-C4C2-7583-BC3FEE199C55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727756" y="3788203"/>
                                <a:ext cx="1768481" cy="250890"/>
                                <a:chOff x="727756" y="3788203"/>
                                <a:chExt cx="1768481" cy="250890"/>
                              </a:xfrm>
                            </wpg:grpSpPr>
                            <wps:wsp>
                              <wps:cNvPr id="868047125" name="Freeform 109"/>
                              <wps:cNvSpPr/>
                              <wps:spPr>
                                <a:xfrm>
                                  <a:off x="727756" y="3844052"/>
                                  <a:ext cx="1768481" cy="139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3784" h="49883">
                                      <a:moveTo>
                                        <a:pt x="0" y="0"/>
                                      </a:moveTo>
                                      <a:lnTo>
                                        <a:pt x="633784" y="0"/>
                                      </a:lnTo>
                                      <a:lnTo>
                                        <a:pt x="633784" y="49883"/>
                                      </a:lnTo>
                                      <a:lnTo>
                                        <a:pt x="0" y="4988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/>
                            </wps:wsp>
                            <wps:wsp>
                              <wps:cNvPr id="1357975031" name="Freeform 112"/>
                              <wps:cNvSpPr/>
                              <wps:spPr>
                                <a:xfrm>
                                  <a:off x="789285" y="3788203"/>
                                  <a:ext cx="1646333" cy="250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13563" h="611640">
                                      <a:moveTo>
                                        <a:pt x="381036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203200" y="611640"/>
                                      </a:lnTo>
                                      <a:lnTo>
                                        <a:pt x="4013563" y="611640"/>
                                      </a:lnTo>
                                      <a:lnTo>
                                        <a:pt x="38103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D800"/>
                                </a:solidFill>
                              </wps:spPr>
                              <wps:bodyPr/>
                            </wps:wsp>
                            <wps:wsp>
                              <wps:cNvPr id="967172367" name="TextBox 119"/>
                              <wps:cNvSpPr txBox="1"/>
                              <wps:spPr>
                                <a:xfrm>
                                  <a:off x="921717" y="3841898"/>
                                  <a:ext cx="1381470" cy="14350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7EE9EFC" w14:textId="77777777" w:rsidR="002D34F4" w:rsidRDefault="002D34F4" w:rsidP="002D34F4">
                                    <w:pPr>
                                      <w:spacing w:line="220" w:lineRule="exact"/>
                                      <w:jc w:val="center"/>
                                      <w:rPr>
                                        <w:rFonts w:ascii="Poppins SemiBold" w:hAnsi="Poppins SemiBold" w:cs="Poppins SemiBold"/>
                                        <w:color w:val="000000"/>
                                        <w:kern w:val="24"/>
                                        <w:sz w:val="21"/>
                                        <w:szCs w:val="21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 SemiBold" w:hAnsi="Poppins SemiBold" w:cs="Poppins SemiBold"/>
                                        <w:color w:val="000000"/>
                                        <w:kern w:val="24"/>
                                        <w:sz w:val="21"/>
                                        <w:szCs w:val="21"/>
                                      </w:rPr>
                                      <w:t>Company Overview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168652692" name="Group 1168652692">
                              <a:extLst>
                                <a:ext uri="{FF2B5EF4-FFF2-40B4-BE49-F238E27FC236}">
  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CD63691-6693-A3CE-B063-0DED7D6C3725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24960" y="4853759"/>
                                <a:ext cx="2865207" cy="232088"/>
                                <a:chOff x="624960" y="4853759"/>
                                <a:chExt cx="2865207" cy="232088"/>
                              </a:xfrm>
                            </wpg:grpSpPr>
                            <wps:wsp>
                              <wps:cNvPr id="988131522" name="Freeform 127"/>
                              <wps:cNvSpPr/>
                              <wps:spPr>
                                <a:xfrm>
                                  <a:off x="624960" y="4853759"/>
                                  <a:ext cx="2865207" cy="232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26826" h="83175">
                                      <a:moveTo>
                                        <a:pt x="0" y="0"/>
                                      </a:moveTo>
                                      <a:lnTo>
                                        <a:pt x="1026826" y="0"/>
                                      </a:lnTo>
                                      <a:lnTo>
                                        <a:pt x="1026826" y="83175"/>
                                      </a:lnTo>
                                      <a:lnTo>
                                        <a:pt x="0" y="8317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6F5F5"/>
                                </a:solidFill>
                                <a:ln cap="sq">
                                  <a:noFill/>
                                  <a:prstDash val="solid"/>
                                  <a:miter/>
                                </a:ln>
                              </wps:spPr>
                              <wps:bodyPr/>
                            </wps:wsp>
                            <wps:wsp>
                              <wps:cNvPr id="1686456993" name="TextBox 129"/>
                              <wps:cNvSpPr txBox="1"/>
                              <wps:spPr>
                                <a:xfrm>
                                  <a:off x="727756" y="4913955"/>
                                  <a:ext cx="647485" cy="111697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559EF51" w14:textId="77777777" w:rsidR="002D34F4" w:rsidRDefault="002D34F4" w:rsidP="002D34F4">
                                    <w:pPr>
                                      <w:spacing w:line="182" w:lineRule="exact"/>
                                      <w:rPr>
                                        <w:rFonts w:ascii="Poppins" w:hAnsi="Poppins"/>
                                        <w:color w:val="12121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/>
                                        <w:color w:val="121212"/>
                                        <w:kern w:val="24"/>
                                        <w:sz w:val="14"/>
                                        <w:szCs w:val="14"/>
                                      </w:rPr>
                                      <w:t>Industry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549476729" name="TextBox 130"/>
                              <wps:cNvSpPr txBox="1"/>
                              <wps:spPr>
                                <a:xfrm>
                                  <a:off x="1837794" y="4913955"/>
                                  <a:ext cx="1549577" cy="111697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7A53A61" w14:textId="77777777" w:rsidR="002D34F4" w:rsidRDefault="002D34F4" w:rsidP="002D34F4">
                                    <w:pPr>
                                      <w:spacing w:line="182" w:lineRule="exact"/>
                                      <w:jc w:val="right"/>
                                      <w:rPr>
                                        <w:rFonts w:ascii="Poppins SemiBold" w:hAnsi="Poppins SemiBold"/>
                                        <w:color w:val="12121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 SemiBold" w:hAnsi="Poppins SemiBold"/>
                                        <w:color w:val="121212"/>
                                        <w:kern w:val="24"/>
                                        <w:sz w:val="14"/>
                                        <w:szCs w:val="14"/>
                                      </w:rPr>
                                      <w:t>Transportation and Logistics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89131971" name="Group 189131971">
                              <a:extLst>
                                <a:ext uri="{FF2B5EF4-FFF2-40B4-BE49-F238E27FC236}">
  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5FA737F-FDFB-CDE1-0072-076A3379533C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24960" y="4504841"/>
                                <a:ext cx="2865207" cy="232088"/>
                                <a:chOff x="624960" y="4504841"/>
                                <a:chExt cx="2865207" cy="232088"/>
                              </a:xfrm>
                            </wpg:grpSpPr>
                            <wps:wsp>
                              <wps:cNvPr id="806842131" name="Freeform 132"/>
                              <wps:cNvSpPr/>
                              <wps:spPr>
                                <a:xfrm>
                                  <a:off x="624960" y="4504841"/>
                                  <a:ext cx="2865207" cy="232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26826" h="83175">
                                      <a:moveTo>
                                        <a:pt x="0" y="0"/>
                                      </a:moveTo>
                                      <a:lnTo>
                                        <a:pt x="1026826" y="0"/>
                                      </a:lnTo>
                                      <a:lnTo>
                                        <a:pt x="1026826" y="83175"/>
                                      </a:lnTo>
                                      <a:lnTo>
                                        <a:pt x="0" y="8317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6F5F5"/>
                                </a:solidFill>
                                <a:ln cap="sq">
                                  <a:noFill/>
                                  <a:prstDash val="solid"/>
                                  <a:miter/>
                                </a:ln>
                              </wps:spPr>
                              <wps:bodyPr/>
                            </wps:wsp>
                            <wps:wsp>
                              <wps:cNvPr id="1830515789" name="TextBox 134"/>
                              <wps:cNvSpPr txBox="1"/>
                              <wps:spPr>
                                <a:xfrm>
                                  <a:off x="727756" y="4565037"/>
                                  <a:ext cx="838042" cy="111697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43C14BA" w14:textId="77777777" w:rsidR="002D34F4" w:rsidRDefault="002D34F4" w:rsidP="002D34F4">
                                    <w:pPr>
                                      <w:spacing w:line="182" w:lineRule="exact"/>
                                      <w:rPr>
                                        <w:rFonts w:ascii="Poppins" w:hAnsi="Poppins"/>
                                        <w:color w:val="12121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/>
                                        <w:color w:val="121212"/>
                                        <w:kern w:val="24"/>
                                        <w:sz w:val="14"/>
                                        <w:szCs w:val="14"/>
                                      </w:rPr>
                                      <w:t>Founder/CEO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952496076" name="TextBox 135"/>
                              <wps:cNvSpPr txBox="1"/>
                              <wps:spPr>
                                <a:xfrm>
                                  <a:off x="2468903" y="4565037"/>
                                  <a:ext cx="918467" cy="111697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DA3DE72" w14:textId="77777777" w:rsidR="002D34F4" w:rsidRDefault="002D34F4" w:rsidP="002D34F4">
                                    <w:pPr>
                                      <w:spacing w:line="182" w:lineRule="exact"/>
                                      <w:jc w:val="right"/>
                                      <w:rPr>
                                        <w:rFonts w:ascii="Poppins SemiBold" w:hAnsi="Poppins SemiBold"/>
                                        <w:color w:val="12121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 SemiBold" w:hAnsi="Poppins SemiBold"/>
                                        <w:color w:val="121212"/>
                                        <w:kern w:val="24"/>
                                        <w:sz w:val="14"/>
                                        <w:szCs w:val="14"/>
                                      </w:rPr>
                                      <w:t>Emily Johnson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052768579" name="Group 1052768579">
                              <a:extLst>
                                <a:ext uri="{FF2B5EF4-FFF2-40B4-BE49-F238E27FC236}">
  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658AFB1-FFC4-A0D1-6EB8-0BCFF0CF8746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24960" y="4155923"/>
                                <a:ext cx="2865207" cy="232088"/>
                                <a:chOff x="624960" y="4155923"/>
                                <a:chExt cx="2865207" cy="232088"/>
                              </a:xfrm>
                            </wpg:grpSpPr>
                            <wps:wsp>
                              <wps:cNvPr id="435669787" name="Freeform 137"/>
                              <wps:cNvSpPr/>
                              <wps:spPr>
                                <a:xfrm>
                                  <a:off x="624960" y="4155923"/>
                                  <a:ext cx="2865207" cy="232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26826" h="83175">
                                      <a:moveTo>
                                        <a:pt x="0" y="0"/>
                                      </a:moveTo>
                                      <a:lnTo>
                                        <a:pt x="1026826" y="0"/>
                                      </a:lnTo>
                                      <a:lnTo>
                                        <a:pt x="1026826" y="83175"/>
                                      </a:lnTo>
                                      <a:lnTo>
                                        <a:pt x="0" y="8317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6F5F5"/>
                                </a:solidFill>
                                <a:ln cap="sq">
                                  <a:noFill/>
                                  <a:prstDash val="solid"/>
                                  <a:miter/>
                                </a:ln>
                              </wps:spPr>
                              <wps:bodyPr/>
                            </wps:wsp>
                            <wps:wsp>
                              <wps:cNvPr id="2082646142" name="TextBox 139"/>
                              <wps:cNvSpPr txBox="1"/>
                              <wps:spPr>
                                <a:xfrm>
                                  <a:off x="727756" y="4216119"/>
                                  <a:ext cx="884093" cy="111697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ADFBAB1" w14:textId="77777777" w:rsidR="002D34F4" w:rsidRDefault="002D34F4" w:rsidP="002D34F4">
                                    <w:pPr>
                                      <w:spacing w:line="182" w:lineRule="exact"/>
                                      <w:rPr>
                                        <w:rFonts w:ascii="Poppins" w:hAnsi="Poppins"/>
                                        <w:color w:val="12121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/>
                                        <w:color w:val="121212"/>
                                        <w:kern w:val="24"/>
                                        <w:sz w:val="14"/>
                                        <w:szCs w:val="14"/>
                                      </w:rPr>
                                      <w:t>Founding Year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935018464" name="TextBox 140"/>
                              <wps:cNvSpPr txBox="1"/>
                              <wps:spPr>
                                <a:xfrm>
                                  <a:off x="2960477" y="4216119"/>
                                  <a:ext cx="426894" cy="111697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7261F9A" w14:textId="77777777" w:rsidR="002D34F4" w:rsidRDefault="002D34F4" w:rsidP="002D34F4">
                                    <w:pPr>
                                      <w:spacing w:line="182" w:lineRule="exact"/>
                                      <w:jc w:val="right"/>
                                      <w:rPr>
                                        <w:rFonts w:ascii="Poppins SemiBold" w:hAnsi="Poppins SemiBold"/>
                                        <w:color w:val="12121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 SemiBold" w:hAnsi="Poppins SemiBold"/>
                                        <w:color w:val="121212"/>
                                        <w:kern w:val="24"/>
                                        <w:sz w:val="14"/>
                                        <w:szCs w:val="14"/>
                                      </w:rPr>
                                      <w:t>2008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</wpg:grpSp>
                      <wpg:grpSp>
                        <wpg:cNvPr id="1414107612" name="Group 1414107612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6ACE63E-8689-2B1B-FC6E-28106295D7AD}"/>
                            </a:ext>
                          </a:extLst>
                        </wpg:cNvPr>
                        <wpg:cNvGrpSpPr/>
                        <wpg:grpSpPr>
                          <a:xfrm>
                            <a:off x="434979" y="496962"/>
                            <a:ext cx="6675520" cy="2525755"/>
                            <a:chOff x="434979" y="496962"/>
                            <a:chExt cx="6675520" cy="2525755"/>
                          </a:xfrm>
                        </wpg:grpSpPr>
                        <wps:wsp>
                          <wps:cNvPr id="789034041" name="Freeform 150"/>
                          <wps:cNvSpPr/>
                          <wps:spPr>
                            <a:xfrm>
                              <a:off x="2468903" y="2339909"/>
                              <a:ext cx="1387634" cy="68280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97297" h="244703">
                                  <a:moveTo>
                                    <a:pt x="0" y="0"/>
                                  </a:moveTo>
                                  <a:lnTo>
                                    <a:pt x="497297" y="0"/>
                                  </a:lnTo>
                                  <a:lnTo>
                                    <a:pt x="497297" y="244703"/>
                                  </a:lnTo>
                                  <a:lnTo>
                                    <a:pt x="0" y="24470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0"/>
                              </a:srgbClr>
                            </a:solidFill>
                            <a:ln w="9525" cap="sq">
                              <a:solidFill>
                                <a:srgbClr val="FFFFFF">
                                  <a:alpha val="80000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g:grpSp>
                          <wpg:cNvPr id="1849962072" name="Group 184996207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270DC82-AC19-D853-2700-5B95B8F82A3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2667775" y="2180364"/>
                              <a:ext cx="318144" cy="313838"/>
                              <a:chOff x="2667775" y="2180364"/>
                              <a:chExt cx="318144" cy="313838"/>
                            </a:xfrm>
                          </wpg:grpSpPr>
                          <wps:wsp>
                            <wps:cNvPr id="199561403" name="Freeform 153"/>
                            <wps:cNvSpPr/>
                            <wps:spPr>
                              <a:xfrm>
                                <a:off x="2667775" y="2180364"/>
                                <a:ext cx="318144" cy="31383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14016" h="112472">
                                    <a:moveTo>
                                      <a:pt x="0" y="0"/>
                                    </a:moveTo>
                                    <a:lnTo>
                                      <a:pt x="114016" y="0"/>
                                    </a:lnTo>
                                    <a:lnTo>
                                      <a:pt x="114016" y="112472"/>
                                    </a:lnTo>
                                    <a:lnTo>
                                      <a:pt x="0" y="11247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</wps:spPr>
                            <wps:bodyPr/>
                          </wps:wsp>
                          <wps:wsp>
                            <wps:cNvPr id="1954764750" name="Freeform 155"/>
                            <wps:cNvSpPr/>
                            <wps:spPr>
                              <a:xfrm>
                                <a:off x="2740283" y="2235984"/>
                                <a:ext cx="173129" cy="20259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73129" h="202598">
                                    <a:moveTo>
                                      <a:pt x="0" y="0"/>
                                    </a:moveTo>
                                    <a:lnTo>
                                      <a:pt x="173129" y="0"/>
                                    </a:lnTo>
                                    <a:lnTo>
                                      <a:pt x="173129" y="202598"/>
                                    </a:lnTo>
                                    <a:lnTo>
                                      <a:pt x="0" y="20259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22">
                                  <a:extLst>
                                    <a:ext uri="{96DAC541-7B7A-43D3-8B79-37D633B846F1}">
    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wpg:grpSp>
                        <wps:wsp>
                          <wps:cNvPr id="1512807058" name="Freeform 157"/>
                          <wps:cNvSpPr/>
                          <wps:spPr>
                            <a:xfrm>
                              <a:off x="4095884" y="2339909"/>
                              <a:ext cx="1387634" cy="68280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97297" h="244703">
                                  <a:moveTo>
                                    <a:pt x="0" y="0"/>
                                  </a:moveTo>
                                  <a:lnTo>
                                    <a:pt x="497297" y="0"/>
                                  </a:lnTo>
                                  <a:lnTo>
                                    <a:pt x="497297" y="244703"/>
                                  </a:lnTo>
                                  <a:lnTo>
                                    <a:pt x="0" y="24470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0"/>
                              </a:srgbClr>
                            </a:solidFill>
                            <a:ln w="9525" cap="sq">
                              <a:solidFill>
                                <a:srgbClr val="FFFFFF">
                                  <a:alpha val="80000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g:grpSp>
                          <wpg:cNvPr id="1453959000" name="Group 1453959000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9736E8E-DF8D-34F2-F0DA-3D01013BB390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294756" y="2180364"/>
                              <a:ext cx="318144" cy="313838"/>
                              <a:chOff x="4294756" y="2180364"/>
                              <a:chExt cx="318144" cy="313838"/>
                            </a:xfrm>
                          </wpg:grpSpPr>
                          <wps:wsp>
                            <wps:cNvPr id="1803256117" name="Freeform 160"/>
                            <wps:cNvSpPr/>
                            <wps:spPr>
                              <a:xfrm>
                                <a:off x="4294756" y="2180364"/>
                                <a:ext cx="318144" cy="31383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14016" h="112472">
                                    <a:moveTo>
                                      <a:pt x="0" y="0"/>
                                    </a:moveTo>
                                    <a:lnTo>
                                      <a:pt x="114016" y="0"/>
                                    </a:lnTo>
                                    <a:lnTo>
                                      <a:pt x="114016" y="112472"/>
                                    </a:lnTo>
                                    <a:lnTo>
                                      <a:pt x="0" y="11247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</wps:spPr>
                            <wps:bodyPr/>
                          </wps:wsp>
                          <wps:wsp>
                            <wps:cNvPr id="2046845421" name="Freeform 162"/>
                            <wps:cNvSpPr/>
                            <wps:spPr>
                              <a:xfrm>
                                <a:off x="4367264" y="2235984"/>
                                <a:ext cx="173129" cy="20259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73129" h="202598">
                                    <a:moveTo>
                                      <a:pt x="0" y="0"/>
                                    </a:moveTo>
                                    <a:lnTo>
                                      <a:pt x="173129" y="0"/>
                                    </a:lnTo>
                                    <a:lnTo>
                                      <a:pt x="173129" y="202598"/>
                                    </a:lnTo>
                                    <a:lnTo>
                                      <a:pt x="0" y="20259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22">
                                  <a:extLst>
                                    <a:ext uri="{96DAC541-7B7A-43D3-8B79-37D633B846F1}">
    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wpg:grpSp>
                        <wps:wsp>
                          <wps:cNvPr id="146684342" name="Freeform 164"/>
                          <wps:cNvSpPr/>
                          <wps:spPr>
                            <a:xfrm>
                              <a:off x="5722865" y="2339909"/>
                              <a:ext cx="1387634" cy="68280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97297" h="244703">
                                  <a:moveTo>
                                    <a:pt x="0" y="0"/>
                                  </a:moveTo>
                                  <a:lnTo>
                                    <a:pt x="497297" y="0"/>
                                  </a:lnTo>
                                  <a:lnTo>
                                    <a:pt x="497297" y="244703"/>
                                  </a:lnTo>
                                  <a:lnTo>
                                    <a:pt x="0" y="24470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0"/>
                              </a:srgbClr>
                            </a:solidFill>
                            <a:ln w="9525" cap="sq">
                              <a:solidFill>
                                <a:srgbClr val="FFFFFF">
                                  <a:alpha val="80000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g:grpSp>
                          <wpg:cNvPr id="1928509368" name="Group 1928509368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D718D92-F205-A208-A815-E71EA5E72BCC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921737" y="2180364"/>
                              <a:ext cx="318144" cy="313838"/>
                              <a:chOff x="5921737" y="2180364"/>
                              <a:chExt cx="318144" cy="313838"/>
                            </a:xfrm>
                          </wpg:grpSpPr>
                          <wps:wsp>
                            <wps:cNvPr id="1374501244" name="Freeform 167"/>
                            <wps:cNvSpPr/>
                            <wps:spPr>
                              <a:xfrm>
                                <a:off x="5921737" y="2180364"/>
                                <a:ext cx="318144" cy="31383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14016" h="112472">
                                    <a:moveTo>
                                      <a:pt x="0" y="0"/>
                                    </a:moveTo>
                                    <a:lnTo>
                                      <a:pt x="114016" y="0"/>
                                    </a:lnTo>
                                    <a:lnTo>
                                      <a:pt x="114016" y="112472"/>
                                    </a:lnTo>
                                    <a:lnTo>
                                      <a:pt x="0" y="11247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</wps:spPr>
                            <wps:bodyPr/>
                          </wps:wsp>
                          <wps:wsp>
                            <wps:cNvPr id="1802006078" name="Freeform 169"/>
                            <wps:cNvSpPr/>
                            <wps:spPr>
                              <a:xfrm>
                                <a:off x="5994245" y="2235984"/>
                                <a:ext cx="173129" cy="20259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73129" h="202598">
                                    <a:moveTo>
                                      <a:pt x="0" y="0"/>
                                    </a:moveTo>
                                    <a:lnTo>
                                      <a:pt x="173129" y="0"/>
                                    </a:lnTo>
                                    <a:lnTo>
                                      <a:pt x="173129" y="202598"/>
                                    </a:lnTo>
                                    <a:lnTo>
                                      <a:pt x="0" y="20259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22">
                                  <a:extLst>
                                    <a:ext uri="{96DAC541-7B7A-43D3-8B79-37D633B846F1}">
    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wpg:grpSp>
                        <wps:wsp>
                          <wps:cNvPr id="1863158028" name="AutoShape 170"/>
                          <wps:cNvCnPr/>
                          <wps:spPr>
                            <a:xfrm>
                              <a:off x="452724" y="2528253"/>
                              <a:ext cx="100248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FFFFF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92449063" name="TextBox 171"/>
                          <wps:cNvSpPr txBox="1"/>
                          <wps:spPr>
                            <a:xfrm>
                              <a:off x="2641531" y="2613498"/>
                              <a:ext cx="1042378" cy="228076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056D3C2" w14:textId="77777777" w:rsidR="002D34F4" w:rsidRDefault="002D34F4" w:rsidP="002D34F4">
                                <w:pPr>
                                  <w:spacing w:line="119" w:lineRule="exact"/>
                                  <w:rPr>
                                    <w:rFonts w:ascii="Poppins" w:hAnsi="Poppins"/>
                                    <w:color w:val="FFFFFF"/>
                                    <w:kern w:val="24"/>
                                    <w:sz w:val="9"/>
                                    <w:szCs w:val="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kern w:val="24"/>
                                    <w:sz w:val="9"/>
                                    <w:szCs w:val="9"/>
                                  </w:rPr>
                                  <w:t>Honored with the "</w:t>
                                </w:r>
                                <w:r>
                                  <w:rPr>
                                    <w:rFonts w:ascii="Poppins SemiBold" w:hAnsi="Poppins SemiBold" w:cs="Poppins SemiBold"/>
                                    <w:i/>
                                    <w:iCs/>
                                    <w:color w:val="FFD800"/>
                                    <w:kern w:val="24"/>
                                    <w:sz w:val="9"/>
                                    <w:szCs w:val="9"/>
                                  </w:rPr>
                                  <w:t>Customer Satisfaction Excellence</w:t>
                                </w:r>
                                <w:r>
                                  <w:rPr>
                                    <w:rFonts w:ascii="Poppins" w:hAnsi="Poppins"/>
                                    <w:color w:val="FFF1A4"/>
                                    <w:kern w:val="24"/>
                                    <w:sz w:val="9"/>
                                    <w:szCs w:val="9"/>
                                  </w:rPr>
                                  <w:t>"</w:t>
                                </w:r>
                                <w:r>
                                  <w:rPr>
                                    <w:rFonts w:ascii="Poppins" w:hAnsi="Poppins"/>
                                    <w:color w:val="FFFFFF"/>
                                    <w:kern w:val="24"/>
                                    <w:sz w:val="9"/>
                                    <w:szCs w:val="9"/>
                                  </w:rPr>
                                  <w:t xml:space="preserve"> award for maintaining high service quality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3788466" name="TextBox 172"/>
                          <wps:cNvSpPr txBox="1"/>
                          <wps:spPr>
                            <a:xfrm>
                              <a:off x="4294756" y="2613498"/>
                              <a:ext cx="1044834" cy="228076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EB88BE0" w14:textId="77777777" w:rsidR="002D34F4" w:rsidRDefault="002D34F4" w:rsidP="002D34F4">
                                <w:pPr>
                                  <w:spacing w:line="119" w:lineRule="exact"/>
                                  <w:rPr>
                                    <w:rFonts w:ascii="Poppins" w:hAnsi="Poppins"/>
                                    <w:color w:val="FFFFFF"/>
                                    <w:kern w:val="24"/>
                                    <w:sz w:val="9"/>
                                    <w:szCs w:val="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kern w:val="24"/>
                                    <w:sz w:val="9"/>
                                    <w:szCs w:val="9"/>
                                  </w:rPr>
                                  <w:t>Granted the "</w:t>
                                </w:r>
                                <w:r>
                                  <w:rPr>
                                    <w:rFonts w:ascii="Poppins SemiBold" w:hAnsi="Poppins SemiBold" w:cs="Poppins SemiBold"/>
                                    <w:i/>
                                    <w:iCs/>
                                    <w:color w:val="FFD800"/>
                                    <w:kern w:val="24"/>
                                    <w:sz w:val="9"/>
                                    <w:szCs w:val="9"/>
                                  </w:rPr>
                                  <w:t>Safety Excellence</w:t>
                                </w:r>
                                <w:r>
                                  <w:rPr>
                                    <w:rFonts w:ascii="Poppins" w:hAnsi="Poppins"/>
                                    <w:color w:val="FFFFFF"/>
                                    <w:kern w:val="24"/>
                                    <w:sz w:val="9"/>
                                    <w:szCs w:val="9"/>
                                  </w:rPr>
                                  <w:t>" award for exemplary commitment to safety protocols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22733013" name="TextBox 173"/>
                          <wps:cNvSpPr txBox="1"/>
                          <wps:spPr>
                            <a:xfrm>
                              <a:off x="5921737" y="2613498"/>
                              <a:ext cx="988915" cy="228076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4FE479F" w14:textId="77777777" w:rsidR="002D34F4" w:rsidRDefault="002D34F4" w:rsidP="002D34F4">
                                <w:pPr>
                                  <w:spacing w:line="119" w:lineRule="exact"/>
                                  <w:rPr>
                                    <w:rFonts w:ascii="Poppins" w:hAnsi="Poppins"/>
                                    <w:color w:val="FFFFFF"/>
                                    <w:kern w:val="24"/>
                                    <w:sz w:val="9"/>
                                    <w:szCs w:val="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kern w:val="24"/>
                                    <w:sz w:val="9"/>
                                    <w:szCs w:val="9"/>
                                  </w:rPr>
                                  <w:t>Received the "</w:t>
                                </w:r>
                                <w:r>
                                  <w:rPr>
                                    <w:rFonts w:ascii="Poppins SemiBold" w:hAnsi="Poppins SemiBold" w:cs="Poppins SemiBold"/>
                                    <w:i/>
                                    <w:iCs/>
                                    <w:color w:val="FFD800"/>
                                    <w:kern w:val="24"/>
                                    <w:sz w:val="9"/>
                                    <w:szCs w:val="9"/>
                                  </w:rPr>
                                  <w:t>Excellence in Transportation Services</w:t>
                                </w:r>
                                <w:r>
                                  <w:rPr>
                                    <w:rFonts w:ascii="Poppins" w:hAnsi="Poppins"/>
                                    <w:color w:val="FFFFFF"/>
                                    <w:kern w:val="24"/>
                                    <w:sz w:val="9"/>
                                    <w:szCs w:val="9"/>
                                  </w:rPr>
                                  <w:t>" award for commitment and innovation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08679414" name="TextBox 174"/>
                          <wps:cNvSpPr txBox="1"/>
                          <wps:spPr>
                            <a:xfrm>
                              <a:off x="452724" y="2348395"/>
                              <a:ext cx="1113074" cy="14350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8A59893" w14:textId="77777777" w:rsidR="002D34F4" w:rsidRDefault="002D34F4" w:rsidP="002D34F4">
                                <w:pPr>
                                  <w:spacing w:line="220" w:lineRule="exact"/>
                                  <w:jc w:val="both"/>
                                  <w:rPr>
                                    <w:rFonts w:ascii="Poppins SemiBold" w:hAnsi="Poppins SemiBold" w:cs="Poppins SemiBold"/>
                                    <w:color w:val="FFD800"/>
                                    <w:kern w:val="24"/>
                                    <w:sz w:val="21"/>
                                    <w:szCs w:val="2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 SemiBold" w:hAnsi="Poppins SemiBold" w:cs="Poppins SemiBold"/>
                                    <w:color w:val="FFD800"/>
                                    <w:kern w:val="24"/>
                                    <w:sz w:val="21"/>
                                    <w:szCs w:val="21"/>
                                  </w:rPr>
                                  <w:t>Achievements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196424110" name="TextBox 175"/>
                          <wps:cNvSpPr txBox="1"/>
                          <wps:spPr>
                            <a:xfrm>
                              <a:off x="5615677" y="496962"/>
                              <a:ext cx="1494822" cy="1219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63C1E84" w14:textId="77777777" w:rsidR="002D34F4" w:rsidRDefault="002D34F4" w:rsidP="002D34F4">
                                <w:pPr>
                                  <w:spacing w:line="189" w:lineRule="exact"/>
                                  <w:jc w:val="both"/>
                                  <w:rPr>
                                    <w:rFonts w:ascii="Poppins" w:hAnsi="Poppins"/>
                                    <w:color w:val="FFFFFF"/>
                                    <w:kern w:val="24"/>
                                    <w:sz w:val="18"/>
                                    <w:szCs w:val="1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kern w:val="24"/>
                                    <w:sz w:val="18"/>
                                    <w:szCs w:val="18"/>
                                  </w:rPr>
                                  <w:t xml:space="preserve">XYZ TRUCKING SOLUTIONS 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41065216" name="TextBox 176"/>
                          <wps:cNvSpPr txBox="1"/>
                          <wps:spPr>
                            <a:xfrm>
                              <a:off x="434979" y="506487"/>
                              <a:ext cx="2689225" cy="10287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792E4ED" w14:textId="77777777" w:rsidR="002D34F4" w:rsidRDefault="002D34F4" w:rsidP="002D34F4">
                                <w:pPr>
                                  <w:spacing w:line="540" w:lineRule="exact"/>
                                  <w:rPr>
                                    <w:rFonts w:ascii="Poppins SemiBold" w:hAnsi="Poppins SemiBold"/>
                                    <w:color w:val="FFD800"/>
                                    <w:spacing w:val="-20"/>
                                    <w:kern w:val="24"/>
                                    <w:sz w:val="54"/>
                                    <w:szCs w:val="5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 SemiBold" w:hAnsi="Poppins SemiBold"/>
                                    <w:color w:val="FFD800"/>
                                    <w:spacing w:val="-20"/>
                                    <w:kern w:val="24"/>
                                    <w:sz w:val="54"/>
                                    <w:szCs w:val="54"/>
                                  </w:rPr>
                                  <w:t xml:space="preserve">TRUCKING </w:t>
                                </w:r>
                                <w:r>
                                  <w:rPr>
                                    <w:rFonts w:ascii="Poppins SemiBold" w:hAnsi="Poppins SemiBold"/>
                                    <w:color w:val="FFFFFF"/>
                                    <w:spacing w:val="-20"/>
                                    <w:kern w:val="24"/>
                                    <w:sz w:val="54"/>
                                    <w:szCs w:val="54"/>
                                  </w:rPr>
                                  <w:t>COMPANY PROFILE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0978F65" id="Group 5" o:spid="_x0000_s1026" style="position:absolute;margin-left:-1.5pt;margin-top:0;width:595.3pt;height:841.9pt;z-index:251659264;mso-position-horizontal-relative:margin;mso-position-vertical-relative:margin" coordsize="75600,1069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">
                <v:group id="Group 943878747" o:spid="_x0000_s1027" style="position:absolute;width:75600;height:34054" coordsize="75600,340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">
                  <v:shape id="Freeform 142" o:spid="_x0000_s1028" style="position:absolute;width:75600;height:34054;visibility:visible;mso-wrap-style:square;v-text-anchor:top" coordsize="1593725,71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VbucgA&#10;AADjAAAADwAAAGRycy9kb3ducmV2LnhtbERPX2vCMBB/H/gdwgm+DE0strpqFBHG3GCgbh/gaG5t&#10;sbmUJqv12y+DwR7v9/82u8E2oqfO1441zGcKBHHhTM2lhs+P5+kKhA/IBhvHpOFOHnbb0cMGc+Nu&#10;fKb+EkoRQ9jnqKEKoc2l9EVFFv3MtcSR+3KdxRDPrpSmw1sMt41MlMqkxZpjQ4UtHSoqrpdvq+H0&#10;uHhKX/r3+3GvHL6m6cqpt0LryXjYr0EEGsK/+M99NHH+MskWWZIlc/j9KQIgt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NZVu5yAAAAOMAAAAPAAAAAAAAAAAAAAAAAJgCAABk&#10;cnMvZG93bnJldi54bWxQSwUGAAAAAAQABAD1AAAAjQMAAAAA&#10;" path="m,l1593725,r,717912l,717912,,xe" stroked="f">
                    <v:fill r:id="rId24" o:title="" recolor="t" rotate="t" type="frame"/>
                    <v:path arrowok="t"/>
                  </v:shape>
                  <v:shape id="Freeform 144" o:spid="_x0000_s1029" style="position:absolute;left:9;width:75581;height:19422;visibility:visible;mso-wrap-style:square;v-text-anchor:top" coordsize="4634293,1190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1WyccA&#10;AADiAAAADwAAAGRycy9kb3ducmV2LnhtbERPXWvCMBR9F/YfwhV800SpZVSjyMZQGA50Cj7eNXdt&#10;sbkpTWbrfv0yGOzxcL6X697W4katrxxrmE4UCOLcmYoLDaf3l/EjCB+QDdaOScOdPKxXD4MlZsZ1&#10;fKDbMRQihrDPUEMZQpNJ6fOSLPqJa4gj9+laiyHCtpCmxS6G21rOlEqlxYpjQ4kNPZWUX49fVkOz&#10;fX27pB/3+V52h/01N9+75Pys9WjYbxYgAvXhX/zn3pk4X81UMk+nCfxeihjk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idVsnHAAAA4gAAAA8AAAAAAAAAAAAAAAAAmAIAAGRy&#10;cy9kb3ducmV2LnhtbFBLBQYAAAAABAAEAPUAAACMAwAAAAA=&#10;" path="m,l4634293,r,1190879l,1190879,,xe" fillcolor="black" stroked="f">
                    <v:fill opacity="0" color2="black" rotate="t" focus="100%" type="gradient">
                      <o:fill v:ext="view" type="gradientUnscaled"/>
                    </v:fill>
                    <v:path arrowok="t"/>
                  </v:shape>
                  <v:shape id="Freeform 147" o:spid="_x0000_s1030" style="position:absolute;left:9;top:19289;width:75591;height:14676;visibility:visible;mso-wrap-style:square;v-text-anchor:top" coordsize="4634845,899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w3A8kA&#10;AADiAAAADwAAAGRycy9kb3ducmV2LnhtbESPQWvCQBSE74L/YXlCb7pJS0NMXaUULKkHIba9P3af&#10;SUj2bchuNf333YLgcZiZb5jNbrK9uNDoW8cK0lUCglg703Kt4Otzv8xB+IBssHdMCn7Jw247n22w&#10;MO7KFV1OoRYRwr5ABU0IQyGl1w1Z9Cs3EEfv7EaLIcqxlmbEa4TbXj4mSSYtthwXGhzorSHdnX6s&#10;gv0Qzlgeyrz76I5Vqrv39FtbpR4W0+sLiEBTuIdv7dIoyJ+es3S9zjL4vxTvgNz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Yw3A8kAAADiAAAADwAAAAAAAAAAAAAAAACYAgAA&#10;ZHJzL2Rvd25yZXYueG1sUEsFBgAAAAAEAAQA9QAAAI4DAAAAAA==&#10;" path="m,l4634845,r,899807l,899807,,xe" fillcolor="black" stroked="f">
                    <v:path arrowok="t"/>
                  </v:shape>
                </v:group>
                <v:group id="Group 1470437212" o:spid="_x0000_s1031" style="position:absolute;top:102343;width:75600;height:4577" coordorigin=",102343" coordsize="75600,45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KXyx5jIAAAA&#10;4wAAAA8AAAAAAAAAAAAAAAAAqgIAAGRycy9kb3ducmV2LnhtbFBLBQYAAAAABAAEAPoAAACfAwAA&#10;AAA=&#10;">
                  <v:shape id="Freeform 84" o:spid="_x0000_s1032" style="position:absolute;top:102343;width:75600;height:4577;visibility:visible;mso-wrap-style:square;v-text-anchor:top" coordsize="2709333,164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TS1csA&#10;AADjAAAADwAAAGRycy9kb3ducmV2LnhtbESP3UrDQBCF7wXfYRnBO7trUouN3ZZSUAQtrakPMGSn&#10;SWx2NmQ3P769Kwhezpwz5zuz2ky2EQN1vnas4X6mQBAXztRcavg8Pd89gvAB2WDjmDR8k4fN+vpq&#10;hZlxI3/QkIdSxBD2GWqoQmgzKX1RkUU/cy1x1M6usxji2JXSdDjGcNvIRKmFtFhzJFTY0q6i4pL3&#10;NnLfhvN4eLnk7/0x+eLjXqVjr7S+vZm2TyACTeHf/Hf9amL9uZqn6fIhSeH3p7gAuf4B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qJNLVywAAAOMAAAAPAAAAAAAAAAAAAAAAAJgC&#10;AABkcnMvZG93bnJldi54bWxQSwUGAAAAAAQABAD1AAAAkAMAAAAA&#10;" path="m,l2709333,r,164005l,164005,,xe" fillcolor="black" stroked="f">
                    <v:path arrowok="t"/>
                  </v:shape>
                  <v:group id="Group 661207023" o:spid="_x0000_s1033" style="position:absolute;left:27498;top:103933;width:14850;height:1397" coordorigin="27498,103933" coordsize="14849,13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">
                    <v:shape id="Freeform 88" o:spid="_x0000_s1034" style="position:absolute;left:27498;top:103933;width:1397;height:1397;visibility:visible;mso-wrap-style:square;v-text-anchor:top" coordsize="812800,812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VzM8sA&#10;AADiAAAADwAAAGRycy9kb3ducmV2LnhtbESPT0vDQBTE74LfYXmCN7Ppv1hjt0UEwUsLTYvt8ZF9&#10;JrHZt3F328Rv7xYEj8PM/IZZrAbTigs531hWMEpSEMSl1Q1XCva7t4c5CB+QNbaWScEPeVgtb28W&#10;mGvb85YuRahEhLDPUUEdQpdL6cuaDPrEdsTR+7TOYIjSVVI77CPctHKcppk02HBcqLGj15rKU3E2&#10;Cj7WZ9kfNuviNMk2lTx82cJ9H5W6vxtenkEEGsJ/+K/9rhWMn0azaTZ7nMD1UrwDcvkL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D9XMzywAAAOIAAAAPAAAAAAAAAAAAAAAAAJgC&#10;AABkcnMvZG93bnJldi54bWxQSwUGAAAAAAQABAD1AAAAkAMAAAAA&#10;" path="m406400,c181951,,,181951,,406400,,630849,181951,812800,406400,812800v224449,,406400,-181951,406400,-406400c812800,181951,630849,,406400,xe" fillcolor="#ffd800" stroked="f">
                      <v:path arrowok="t"/>
                    </v:shape>
                    <v:shape id="Freeform 90" o:spid="_x0000_s1035" style="position:absolute;left:27906;top:104217;width:581;height:829;visibility:visible;mso-wrap-style:square;v-text-anchor:top" coordsize="77392,1105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9JvcgA&#10;AADiAAAADwAAAGRycy9kb3ducmV2LnhtbERPTU/CQBC9m/gfNkPiTbYUg1BYiDExMTESRS7chu7Q&#10;LXZnm+5Y6r9nDyYeX973ajP4RvXUxTqwgck4A0VcBltzZWD/9XI/BxUF2WITmAz8UoTN+vZmhYUN&#10;F/6kfieVSiEcCzTgRNpC61g68hjHoSVO3Cl0HiXBrtK2w0sK943Os2ymPdacGhy29Oyo/N79eAOH&#10;48NHfzjrfXvsdf0m7n2ynYsxd6PhaQlKaJB/8Z/71RpYLGbT6WOep83pUroDen0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7/0m9yAAAAOIAAAAPAAAAAAAAAAAAAAAAAJgCAABk&#10;cnMvZG93bnJldi54bWxQSwUGAAAAAAQABAD1AAAAjQMAAAAA&#10;" path="m,l77392,r,110560l,110560,,xe" stroked="f">
                      <v:fill r:id="rId25" o:title="" recolor="t" rotate="t" type="frame"/>
                      <v:path arrowok="t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Box 91" o:spid="_x0000_s1036" type="#_x0000_t202" style="position:absolute;left:29371;top:104151;width:12977;height: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CsXMkA&#10;AADiAAAADwAAAGRycy9kb3ducmV2LnhtbESPQWvCQBSE7wX/w/IEL6VuEjCsqauIKJTetL14e2Rf&#10;k9Ds25Bdk9Rf3y0UPA4z8w2z2U22FQP1vnGsIV0mIIhLZxquNHx+nF4UCB+QDbaOScMPedhtZ08b&#10;LIwb+UzDJVQiQtgXqKEOoSuk9GVNFv3SdcTR+3K9xRBlX0nT4xjhtpVZkuTSYsNxocaODjWV35eb&#10;1ZBPx+75fU3ZeC/bga/3NA2Uar2YT/tXEIGm8Aj/t9+MhmylcqVUtoK/S/EOyO0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YCsXMkAAADiAAAADwAAAAAAAAAAAAAAAACYAgAA&#10;ZHJzL2Rvd25yZXYueG1sUEsFBgAAAAAEAAQA9QAAAI4DAAAAAA==&#10;" filled="f" stroked="f">
                      <v:textbox style="mso-fit-shape-to-text:t" inset="0,0,0,0">
                        <w:txbxContent>
                          <w:p w14:paraId="5E05362D" w14:textId="77777777" w:rsidR="002D34F4" w:rsidRPr="00505ACC" w:rsidRDefault="002D34F4" w:rsidP="002D34F4">
                            <w:pPr>
                              <w:spacing w:line="144" w:lineRule="exact"/>
                              <w:rPr>
                                <w:rFonts w:ascii="Poppins" w:hAnsi="Poppins" w:cs="Poppins"/>
                                <w:color w:val="FFFFFF"/>
                                <w:kern w:val="24"/>
                                <w:sz w:val="12"/>
                                <w:szCs w:val="12"/>
                                <w14:ligatures w14:val="none"/>
                              </w:rPr>
                            </w:pPr>
                            <w:r w:rsidRPr="00505ACC">
                              <w:rPr>
                                <w:rFonts w:ascii="Poppins" w:hAnsi="Poppins" w:cs="Poppins"/>
                                <w:color w:val="FFFFFF"/>
                                <w:kern w:val="24"/>
                                <w:sz w:val="12"/>
                                <w:szCs w:val="12"/>
                              </w:rPr>
                              <w:t xml:space="preserve">123 Main Street, </w:t>
                            </w:r>
                            <w:proofErr w:type="spellStart"/>
                            <w:r w:rsidRPr="00505ACC">
                              <w:rPr>
                                <w:rFonts w:ascii="Poppins" w:hAnsi="Poppins" w:cs="Poppins"/>
                                <w:color w:val="FFFFFF"/>
                                <w:kern w:val="24"/>
                                <w:sz w:val="12"/>
                                <w:szCs w:val="12"/>
                              </w:rPr>
                              <w:t>Cityville</w:t>
                            </w:r>
                            <w:proofErr w:type="spellEnd"/>
                            <w:r w:rsidRPr="00505ACC">
                              <w:rPr>
                                <w:rFonts w:ascii="Poppins" w:hAnsi="Poppins" w:cs="Poppins"/>
                                <w:color w:val="FFFFFF"/>
                                <w:kern w:val="24"/>
                                <w:sz w:val="12"/>
                                <w:szCs w:val="12"/>
                              </w:rPr>
                              <w:t>, State, ZIP</w:t>
                            </w:r>
                          </w:p>
                        </w:txbxContent>
                      </v:textbox>
                    </v:shape>
                  </v:group>
                  <v:group id="Group 127166434" o:spid="_x0000_s1037" style="position:absolute;left:46490;top:103927;width:10368;height:1409" coordorigin="46490,103927" coordsize="10367,14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IwLb6ccAAADi&#10;AAAADwAAAAAAAAAAAAAAAACqAgAAZHJzL2Rvd25yZXYueG1sUEsFBgAAAAAEAAQA+gAAAJ4DAAAA&#10;AA==&#10;">
                    <v:shape id="Freeform 94" o:spid="_x0000_s1038" style="position:absolute;left:46490;top:103927;width:1410;height:1409;visibility:visible;mso-wrap-style:square;v-text-anchor:top" coordsize="812800,812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hEV8gA&#10;AADiAAAADwAAAGRycy9kb3ducmV2LnhtbERPz2vCMBS+D/wfwhvsNlMndlqNIoPBLgp2oh4fzbPt&#10;bF66JNruv18OgseP7/di1ZtG3Mj52rKC0TABQVxYXXOpYP/9+ToF4QOyxsYyKfgjD6vl4GmBmbYd&#10;7+iWh1LEEPYZKqhCaDMpfVGRQT+0LXHkztYZDBG6UmqHXQw3jXxLklQarDk2VNjSR0XFJb8aBYfN&#10;VXbH7Sa/jNNtKY8/Nne/J6Venvv1HESgPjzEd/eXVpDOJuPp5H0UN8dL8Q7I5T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beERXyAAAAOIAAAAPAAAAAAAAAAAAAAAAAJgCAABk&#10;cnMvZG93bnJldi54bWxQSwUGAAAAAAQABAD1AAAAjQMAAAAA&#10;" path="m406400,c181951,,,181951,,406400,,630849,181951,812800,406400,812800v224449,,406400,-181951,406400,-406400c812800,181951,630849,,406400,xe" fillcolor="#ffd800" stroked="f">
                      <v:path arrowok="t"/>
                    </v:shape>
                    <v:shape id="Freeform 96" o:spid="_x0000_s1039" style="position:absolute;left:46802;top:104351;width:786;height:560;visibility:visible;mso-wrap-style:square;v-text-anchor:top" coordsize="104802,74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5KuMkA&#10;AADjAAAADwAAAGRycy9kb3ducmV2LnhtbERPS2vCQBC+C/6HZQRvuqmpjU1dRcSCPXioLZTeptnJ&#10;Q7OzIbuN6b/vCoLH+d6zXPemFh21rrKs4GEagSDOrK64UPD58TpZgHAeWWNtmRT8kYP1ajhYYqrt&#10;hd+pO/pChBB2KSoovW9SKV1WkkE3tQ1x4HLbGvThbAupW7yEcFPLWRQ9SYMVh4YSG9qWlJ2Pv0bB&#10;Pt+dD+5Hf1X5N/m3bbeIdyen1HjUb15AeOr9XXxz73WYn8TxczKPHxO4/hQAkKt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25KuMkAAADjAAAADwAAAAAAAAAAAAAAAACYAgAA&#10;ZHJzL2Rvd25yZXYueG1sUEsFBgAAAAAEAAQA9QAAAI4DAAAAAA==&#10;" path="m,l104802,r,74695l,74695,,xe" stroked="f">
                      <v:fill r:id="rId26" o:title="" recolor="t" rotate="t" type="frame"/>
                      <v:path arrowok="t"/>
                    </v:shape>
                    <v:shape id="TextBox 97" o:spid="_x0000_s1040" type="#_x0000_t202" style="position:absolute;left:48427;top:104131;width:8431;height:9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LHS8cA&#10;AADjAAAADwAAAGRycy9kb3ducmV2LnhtbERPS2vCQBC+C/0Pywi9SN2sio/UVYpUKN60vfQ2ZKdJ&#10;MDsbsmsS/fVdQfA433vW295WoqXGl441qHECgjhzpuRcw8/3/m0Jwgdkg5Vj0nAlD9vNy2CNqXEd&#10;H6k9hVzEEPYpaihCqFMpfVaQRT92NXHk/lxjMcSzyaVpsIvhtpKTJJlLiyXHhgJr2hWUnU8Xq2He&#10;f9ajw4om3S2rWv69KRVIaf067D/eQQTqw1P8cH+ZOH+2SpaL6UJN4f5TBEBu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9Cx0vHAAAA4wAAAA8AAAAAAAAAAAAAAAAAmAIAAGRy&#10;cy9kb3ducmV2LnhtbFBLBQYAAAAABAAEAPUAAACMAwAAAAA=&#10;" filled="f" stroked="f">
                      <v:textbox style="mso-fit-shape-to-text:t" inset="0,0,0,0">
                        <w:txbxContent>
                          <w:p w14:paraId="4F053D9E" w14:textId="77777777" w:rsidR="002D34F4" w:rsidRPr="00505ACC" w:rsidRDefault="002D34F4" w:rsidP="002D34F4">
                            <w:pPr>
                              <w:spacing w:line="144" w:lineRule="exact"/>
                              <w:rPr>
                                <w:rFonts w:ascii="Poppins" w:hAnsi="Poppins" w:cs="Poppins"/>
                                <w:color w:val="FFFFFF"/>
                                <w:kern w:val="24"/>
                                <w:sz w:val="12"/>
                                <w:szCs w:val="12"/>
                                <w14:ligatures w14:val="none"/>
                              </w:rPr>
                            </w:pPr>
                            <w:r w:rsidRPr="00505ACC">
                              <w:rPr>
                                <w:rFonts w:ascii="Poppins" w:hAnsi="Poppins" w:cs="Poppins"/>
                                <w:color w:val="FFFFFF"/>
                                <w:kern w:val="24"/>
                                <w:sz w:val="12"/>
                                <w:szCs w:val="12"/>
                              </w:rPr>
                              <w:t>info@xyztrucking.com</w:t>
                            </w:r>
                          </w:p>
                        </w:txbxContent>
                      </v:textbox>
                    </v:shape>
                  </v:group>
                  <v:group id="Group 321085324" o:spid="_x0000_s1041" style="position:absolute;left:60817;top:103927;width:10288;height:1409" coordorigin="60817,103927" coordsize="10287,14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/uxrI8oA&#10;AADiAAAADwAAAAAAAAAAAAAAAACqAgAAZHJzL2Rvd25yZXYueG1sUEsFBgAAAAAEAAQA+gAAAKED&#10;AAAAAA==&#10;">
                    <v:shape id="Freeform 100" o:spid="_x0000_s1042" style="position:absolute;left:60817;top:103927;width:1410;height:1409;visibility:visible;mso-wrap-style:square;v-text-anchor:top" coordsize="812800,812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VOQssA&#10;AADiAAAADwAAAGRycy9kb3ducmV2LnhtbESPQWvCQBSE74X+h+UVvNVN1RqJrlIKgheFpkU9PrLP&#10;JJp9m+6uJv77bqHQ4zAz3zCLVW8acSPna8sKXoYJCOLC6ppLBV+f6+cZCB+QNTaWScGdPKyWjw8L&#10;zLTt+INueShFhLDPUEEVQptJ6YuKDPqhbYmjd7LOYIjSlVI77CLcNHKUJFNpsOa4UGFL7xUVl/xq&#10;FOy3V9kddtv8Mp7uSnk429x9H5UaPPVvcxCB+vAf/mtvtIJRmk7GSTp5hd9L8Q7I5Q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XtU5CywAAAOIAAAAPAAAAAAAAAAAAAAAAAJgC&#10;AABkcnMvZG93bnJldi54bWxQSwUGAAAAAAQABAD1AAAAkAMAAAAA&#10;" path="m406400,c181951,,,181951,,406400,,630849,181951,812800,406400,812800v224449,,406400,-181951,406400,-406400c812800,181951,630849,,406400,xe" fillcolor="#ffd800" stroked="f">
                      <v:path arrowok="t"/>
                    </v:shape>
                    <v:shape id="Freeform 102" o:spid="_x0000_s1043" style="position:absolute;left:61112;top:104226;width:820;height:811;visibility:visible;mso-wrap-style:square;v-text-anchor:top" coordsize="109300,108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0Q6skA&#10;AADjAAAADwAAAGRycy9kb3ducmV2LnhtbERPX0vDMBB/F/wO4Qa+uWSLllGXDacTBFHsNpmPR3O2&#10;Zc2lNHGrfnojCD7e7//Nl4NrxZH60Hg2MBkrEMSltw1XBnbbh8sZiBCRLbaeycAXBVguzs/mmFt/&#10;4oKOm1iJFMIhRwN1jF0uZShrchjGviNO3IfvHcZ09pW0PZ5SuGvlVKlMOmw4NdTY0V1N5WHz6Qy8&#10;vD29369p1ari+XW/vi7237rTxlyMhtsbEJGG+C/+cz/aNF9nV3qm1TSD358SAHLx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Y0Q6skAAADjAAAADwAAAAAAAAAAAAAAAACYAgAA&#10;ZHJzL2Rvd25yZXYueG1sUEsFBgAAAAAEAAQA9QAAAI4DAAAAAA==&#10;" path="m,l109300,r,108107l,108107,,xe" stroked="f">
                      <v:fill r:id="rId27" o:title="" recolor="t" rotate="t" type="frame"/>
                      <v:path arrowok="t"/>
                    </v:shape>
                    <v:shape id="TextBox 103" o:spid="_x0000_s1044" type="#_x0000_t202" style="position:absolute;left:62764;top:104151;width:8341;height: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Phr8oA&#10;AADiAAAADwAAAGRycy9kb3ducmV2LnhtbESPQUvDQBSE74L/YXmCl2I3W2uMaTdBREF6s/bS2yP7&#10;mgSzb0N2TWJ/vSsUPA4z8w2zLWfbiZEG3zrWoJYJCOLKmZZrDYfPt7sMhA/IBjvHpOGHPJTF9dUW&#10;c+Mm/qBxH2oRIexz1NCE0OdS+qohi37peuLondxgMUQ51NIMOEW47eQqSVJpseW40GBPLw1VX/tv&#10;qyGdX/vF7olW07nqRj6elQqktL69mZ83IALN4T98ab8bDVm6zu4f1w8K/i7FOyCLX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Rj4a/KAAAA4gAAAA8AAAAAAAAAAAAAAAAAmAIA&#10;AGRycy9kb3ducmV2LnhtbFBLBQYAAAAABAAEAPUAAACPAwAAAAA=&#10;" filled="f" stroked="f">
                      <v:textbox style="mso-fit-shape-to-text:t" inset="0,0,0,0">
                        <w:txbxContent>
                          <w:p w14:paraId="500C4003" w14:textId="77777777" w:rsidR="002D34F4" w:rsidRPr="00505ACC" w:rsidRDefault="002D34F4" w:rsidP="002D34F4">
                            <w:pPr>
                              <w:spacing w:line="144" w:lineRule="exact"/>
                              <w:rPr>
                                <w:rFonts w:ascii="Poppins" w:hAnsi="Poppins" w:cs="Poppins"/>
                                <w:color w:val="FFFFFF"/>
                                <w:kern w:val="24"/>
                                <w:sz w:val="12"/>
                                <w:szCs w:val="12"/>
                                <w14:ligatures w14:val="none"/>
                              </w:rPr>
                            </w:pPr>
                            <w:r w:rsidRPr="00505ACC">
                              <w:rPr>
                                <w:rFonts w:ascii="Poppins" w:hAnsi="Poppins" w:cs="Poppins"/>
                                <w:color w:val="FFFFFF"/>
                                <w:kern w:val="24"/>
                                <w:sz w:val="12"/>
                                <w:szCs w:val="12"/>
                              </w:rPr>
                              <w:t>www.xyztrucking.com</w:t>
                            </w:r>
                          </w:p>
                        </w:txbxContent>
                      </v:textbox>
                    </v:shape>
                  </v:group>
                  <v:shape id="TextBox 104" o:spid="_x0000_s1045" type="#_x0000_t202" style="position:absolute;left:4658;top:103941;width:18698;height:13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sIbMcA&#10;AADiAAAADwAAAGRycy9kb3ducmV2LnhtbERPTWuDQBC9B/Iflgn0EppVG4w1riGUFkpuTXPpbXCn&#10;KnFnxd2oza/vHgo9Pt53cZhNJ0YaXGtZQbyJQBBXVrdcK7h8vj1mIJxH1thZJgU/5OBQLhcF5tpO&#10;/EHj2dcihLDLUUHjfZ9L6aqGDLqN7YkD920Hgz7AoZZ6wCmEm04mUZRKgy2HhgZ7emmoup5vRkE6&#10;v/br0zMl073qRv66x7GnWKmH1Xzcg/A0+3/xn/tdK9g9JVmapduwOVwKd0CW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gbCGzHAAAA4gAAAA8AAAAAAAAAAAAAAAAAmAIAAGRy&#10;cy9kb3ducmV2LnhtbFBLBQYAAAAABAAEAPUAAACMAwAAAAA=&#10;" filled="f" stroked="f">
                    <v:textbox style="mso-fit-shape-to-text:t" inset="0,0,0,0">
                      <w:txbxContent>
                        <w:p w14:paraId="0E0E6DEB" w14:textId="77777777" w:rsidR="002D34F4" w:rsidRDefault="002D34F4" w:rsidP="002D34F4">
                          <w:pPr>
                            <w:spacing w:line="216" w:lineRule="exact"/>
                            <w:rPr>
                              <w:rFonts w:ascii="Poppins" w:hAnsi="Poppins"/>
                              <w:color w:val="FFFFFF"/>
                              <w:spacing w:val="-4"/>
                              <w:kern w:val="24"/>
                              <w:sz w:val="18"/>
                              <w:szCs w:val="18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-4"/>
                              <w:kern w:val="24"/>
                              <w:sz w:val="18"/>
                              <w:szCs w:val="18"/>
                            </w:rPr>
                            <w:t>CONTACT FOR MORE INFORMATION</w:t>
                          </w:r>
                        </w:p>
                      </w:txbxContent>
                    </v:textbox>
                  </v:shape>
                </v:group>
                <v:group id="Group 1694717931" o:spid="_x0000_s1046" style="position:absolute;left:42452;top:81767;width:28653;height:16749" coordorigin="42452,81767" coordsize="28652,167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">
                  <v:line id="AutoShape 2" o:spid="_x0000_s1047" style="position:absolute;visibility:visible;mso-wrap-style:square" from="42452,83565" to="59403,835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yK6ocYAAADjAAAADwAAAGRycy9kb3ducmV2LnhtbERPX2vCMBB/H/gdwg1803S1iKtGEVGm&#10;exlzgq9Hc22KzaU0Ueu3X4TBHu/3/xar3jbiRp2vHSt4GycgiAuna64UnH52oxkIH5A1No5JwYM8&#10;rJaDlwXm2t35m27HUIkYwj5HBSaENpfSF4Ys+rFriSNXus5iiGdXSd3hPYbbRqZJMpUWa44NBlva&#10;GCoux6tV0HzZ7fnQmkcZtrrY0/qj3HxOlBq+9us5iEB9+Bf/ufc6zs/SLH2fJZMMnj9FAOTy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MiuqHGAAAA4wAAAA8AAAAAAAAA&#10;AAAAAAAAoQIAAGRycy9kb3ducmV2LnhtbFBLBQYAAAAABAAEAPkAAACUAwAAAAA=&#10;">
                    <v:stroke startarrowwidth="narrow" startarrowlength="short" endarrowwidth="narrow" endarrowlength="short" opacity="45746f"/>
                  </v:line>
                  <v:shape id="Freeform 76" o:spid="_x0000_s1048" style="position:absolute;left:42452;top:85194;width:28652;height:13322;visibility:visible;mso-wrap-style:square;v-text-anchor:top" coordsize="1026826,4774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E+kskA&#10;AADiAAAADwAAAGRycy9kb3ducmV2LnhtbESPwWrDMBBE74X+g9hAb40UE1zHjRJKaUIuPdTtByzW&#10;VjKxVsZSEjdfHxUKPQ4z84ZZbyffizONsQusYTFXIIjbYDq2Gr4+d48ViJiQDfaBScMPRdhu7u/W&#10;WJtw4Q86N8mKDOFYowaX0lBLGVtHHuM8DMTZ+w6jx5TlaKUZ8ZLhvpeFUqX02HFecDjQq6P22Jy8&#10;hmPj4vUtNEbZa1faVPjD+2mv9cNsenkGkWhK/+G/9sFoWFXV06pYqhJ+L+U7ID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tE+kskAAADiAAAADwAAAAAAAAAAAAAAAACYAgAA&#10;ZHJzL2Rvd25yZXYueG1sUEsFBgAAAAAEAAQA9QAAAI4DAAAAAA==&#10;" path="m,l1026826,r,477429l,477429,,xe" fillcolor="black" stroked="f">
                    <v:fill opacity="3084f"/>
                    <v:stroke joinstyle="miter" endcap="square"/>
                    <v:path arrowok="t"/>
                  </v:shape>
                  <v:shape id="TextBox 78" o:spid="_x0000_s1049" type="#_x0000_t202" style="position:absolute;left:44230;top:87518;width:17443;height:3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QxWcYA&#10;AADjAAAADwAAAGRycy9kb3ducmV2LnhtbERPT2vCMBS/D/Ydwht4GTNJEafVKGMoDG/TXXZ7NM+2&#10;rHkpTdZWP/0iCDu+3/+33o6uET11ofZsQE8VCOLC25pLA1+n/csCRIjIFhvPZOBCAbabx4c15tYP&#10;/En9MZYihXDI0UAVY5tLGYqKHIapb4kTd/adw5jOrpS2wyGFu0ZmSs2lw5pTQ4UtvVdU/Bx/nYH5&#10;uGufD0vKhmvR9Px91TqSNmbyNL6tQEQa47/47v6waf5Cz/SrytQSbj8lAOTm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gQxWcYAAADjAAAADwAAAAAAAAAAAAAAAACYAgAAZHJz&#10;L2Rvd25yZXYueG1sUEsFBgAAAAAEAAQA9QAAAIsDAAAAAA==&#10;" filled="f" stroked="f">
                    <v:textbox style="mso-fit-shape-to-text:t" inset="0,0,0,0">
                      <w:txbxContent>
                        <w:p w14:paraId="1E00B7C5" w14:textId="77777777" w:rsidR="002D34F4" w:rsidRDefault="002D34F4" w:rsidP="002D34F4">
                          <w:pPr>
                            <w:spacing w:line="168" w:lineRule="exact"/>
                            <w:rPr>
                              <w:rFonts w:ascii="Poppins" w:hAnsi="Poppins"/>
                              <w:i/>
                              <w:iCs/>
                              <w:color w:val="3B3126"/>
                              <w:spacing w:val="-3"/>
                              <w:kern w:val="24"/>
                              <w:sz w:val="14"/>
                              <w:szCs w:val="14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i/>
                              <w:iCs/>
                              <w:color w:val="3B3126"/>
                              <w:spacing w:val="-3"/>
                              <w:kern w:val="24"/>
                              <w:sz w:val="14"/>
                              <w:szCs w:val="14"/>
                            </w:rPr>
                            <w:t>XYZ Trucking Solutions consistently delivers on-time and handles our sensitive cargo with the utmost care</w:t>
                          </w:r>
                        </w:p>
                      </w:txbxContent>
                    </v:textbox>
                  </v:shape>
                  <v:shape id="Freeform 79" o:spid="_x0000_s1050" style="position:absolute;left:60157;top:86104;width:10948;height:12412;visibility:visible;mso-wrap-style:square;v-text-anchor:top" coordsize="1094708,1241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n4AMUA&#10;AADjAAAADwAAAGRycy9kb3ducmV2LnhtbERPzU7DMAy+I/EOkZG4sYQeUijLpoG0qTsBhQewGi+t&#10;aJyqCWt5+wUJiaO/f6+3ix/EmabYBzZwv1IgiNtge3YGPj/2dw8gYkK2OAQmAz8UYbu5vlpjZcPM&#10;73RukhM5hGOFBrqUxkrK2HbkMa7CSJy5U5g8pnxOTtoJ5xzuB1kopaXHnnNDhyO9dNR+Nd/eQGtd&#10;2mlS3BxPrj48y7l4rd+Mub1Zdk8gEi3pX/znrm2er0utSl2Uj/D7UwZAbi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+fgAxQAAAOMAAAAPAAAAAAAAAAAAAAAAAJgCAABkcnMv&#10;ZG93bnJldi54bWxQSwUGAAAAAAQABAD1AAAAigMAAAAA&#10;" path="m,l1094708,r,1241187l,1241187,,xe" stroked="f">
                    <v:fill r:id="rId28" o:title="" recolor="t" rotate="t" type="frame"/>
                    <v:path arrowok="t"/>
                  </v:shape>
                  <v:shape id="TextBox 80" o:spid="_x0000_s1051" type="#_x0000_t202" style="position:absolute;left:42452;top:81767;width:16951;height:1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vCo8YA&#10;AADjAAAADwAAAGRycy9kb3ducmV2LnhtbERPzWrCQBC+F3yHZQQvRTebQtToKlIUSm+1vXgbsmMS&#10;zM6G7DaJPn23UOhxvv/Z7kfbiJ46XzvWoBYJCOLCmZpLDV+fp/kKhA/IBhvHpOFOHva7ydMWc+MG&#10;/qD+HEoRQ9jnqKEKoc2l9EVFFv3CtcSRu7rOYohnV0rT4RDDbSPTJMmkxZpjQ4UtvVZU3M7fVkM2&#10;Htvn9zWlw6Noer48lAqktJ5Nx8MGRKAx/Iv/3G8mzk9fMrVcJpmC358iAHL3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qvCo8YAAADjAAAADwAAAAAAAAAAAAAAAACYAgAAZHJz&#10;L2Rvd25yZXYueG1sUEsFBgAAAAAEAAQA9QAAAIsDAAAAAA==&#10;" filled="f" stroked="f">
                    <v:textbox style="mso-fit-shape-to-text:t" inset="0,0,0,0">
                      <w:txbxContent>
                        <w:p w14:paraId="60E9C91A" w14:textId="77777777" w:rsidR="002D34F4" w:rsidRDefault="002D34F4" w:rsidP="002D34F4">
                          <w:pPr>
                            <w:spacing w:line="220" w:lineRule="exact"/>
                            <w:jc w:val="both"/>
                            <w:rPr>
                              <w:rFonts w:ascii="Poppins SemiBold" w:hAnsi="Poppins SemiBold" w:cs="Poppins SemiBold"/>
                              <w:color w:val="000000"/>
                              <w:kern w:val="24"/>
                              <w:sz w:val="21"/>
                              <w:szCs w:val="21"/>
                              <w14:ligatures w14:val="none"/>
                            </w:rPr>
                          </w:pPr>
                          <w:r>
                            <w:rPr>
                              <w:rFonts w:ascii="Poppins SemiBold" w:hAnsi="Poppins SemiBold" w:cs="Poppins SemiBold"/>
                              <w:color w:val="000000"/>
                              <w:kern w:val="24"/>
                              <w:sz w:val="21"/>
                              <w:szCs w:val="21"/>
                            </w:rPr>
                            <w:t>What Our Customer Say</w:t>
                          </w:r>
                        </w:p>
                      </w:txbxContent>
                    </v:textbox>
                  </v:shape>
                  <v:shape id="TextBox 81" o:spid="_x0000_s1052" type="#_x0000_t202" style="position:absolute;left:44232;top:94074;width:12628;height:11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nJlMkA&#10;AADiAAAADwAAAGRycy9kb3ducmV2LnhtbESPQWvCQBSE7wX/w/IEL6VuViWY1FWkKBRvtb309si+&#10;JsHs25DdJtFf3xWEHoeZ+YbZ7EbbiJ46XzvWoOYJCOLCmZpLDV+fx5c1CB+QDTaOScOVPOy2k6cN&#10;5sYN/EH9OZQiQtjnqKEKoc2l9EVFFv3ctcTR+3GdxRBlV0rT4RDhtpGLJEmlxZrjQoUtvVVUXM6/&#10;VkM6HtrnU0aL4VY0PX/flAqktJ5Nx/0riEBj+A8/2u9GQ5alarVOV0u4X4p3QG7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ZnJlMkAAADiAAAADwAAAAAAAAAAAAAAAACYAgAA&#10;ZHJzL2Rvd25yZXYueG1sUEsFBgAAAAAEAAQA9QAAAI4DAAAAAA==&#10;" filled="f" stroked="f">
                    <v:textbox style="mso-fit-shape-to-text:t" inset="0,0,0,0">
                      <w:txbxContent>
                        <w:p w14:paraId="1466D71A" w14:textId="77777777" w:rsidR="002D34F4" w:rsidRDefault="002D34F4" w:rsidP="002D34F4">
                          <w:pPr>
                            <w:spacing w:line="182" w:lineRule="exact"/>
                            <w:rPr>
                              <w:rFonts w:ascii="Poppins SemiBold" w:hAnsi="Poppins SemiBold" w:cs="Poppins SemiBold"/>
                              <w:color w:val="121212"/>
                              <w:kern w:val="24"/>
                              <w:sz w:val="14"/>
                              <w:szCs w:val="14"/>
                              <w14:ligatures w14:val="none"/>
                            </w:rPr>
                          </w:pPr>
                          <w:r>
                            <w:rPr>
                              <w:rFonts w:ascii="Poppins SemiBold" w:hAnsi="Poppins SemiBold" w:cs="Poppins SemiBold"/>
                              <w:color w:val="121212"/>
                              <w:kern w:val="24"/>
                              <w:sz w:val="14"/>
                              <w:szCs w:val="14"/>
                            </w:rPr>
                            <w:t>John Smith</w:t>
                          </w:r>
                        </w:p>
                      </w:txbxContent>
                    </v:textbox>
                  </v:shape>
                  <v:shape id="TextBox 82" o:spid="_x0000_s1053" type="#_x0000_t202" style="position:absolute;left:44232;top:95245;width:14398;height: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/fscgA&#10;AADiAAAADwAAAGRycy9kb3ducmV2LnhtbESPQWvCQBSE74X+h+UVeil1sx4Wk7qKFAXxpvXS2yP7&#10;mgSzb0N2m0R/fVcQehxm5htmuZ5cKwbqQ+PZgJplIIhLbxuuDJy/du8LECEiW2w9k4ErBVivnp+W&#10;WFg/8pGGU6xEgnAo0EAdY1dIGcqaHIaZ74iT9+N7hzHJvpK2xzHBXSvnWaalw4bTQo0dfdZUXk6/&#10;zoCett3bIaf5eCvbgb9vSkVSxry+TJsPEJGm+B9+tPfWQK600gudK7hfSndAr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6X9+xyAAAAOIAAAAPAAAAAAAAAAAAAAAAAJgCAABk&#10;cnMvZG93bnJldi54bWxQSwUGAAAAAAQABAD1AAAAjQMAAAAA&#10;" filled="f" stroked="f">
                    <v:textbox style="mso-fit-shape-to-text:t" inset="0,0,0,0">
                      <w:txbxContent>
                        <w:p w14:paraId="3FC2E79B" w14:textId="77777777" w:rsidR="002D34F4" w:rsidRDefault="002D34F4" w:rsidP="002D34F4">
                          <w:pPr>
                            <w:spacing w:line="156" w:lineRule="exact"/>
                            <w:rPr>
                              <w:rFonts w:ascii="Poppins" w:hAnsi="Poppins"/>
                              <w:color w:val="121212"/>
                              <w:kern w:val="24"/>
                              <w:sz w:val="12"/>
                              <w:szCs w:val="12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121212"/>
                              <w:kern w:val="24"/>
                              <w:sz w:val="12"/>
                              <w:szCs w:val="12"/>
                            </w:rPr>
                            <w:t>Marketing Manager</w:t>
                          </w:r>
                        </w:p>
                      </w:txbxContent>
                    </v:textbox>
                  </v:shape>
                </v:group>
                <v:group id="Group 1844143095" o:spid="_x0000_s1054" style="position:absolute;left:42452;top:59651;width:28650;height:17726" coordorigin="42452,59651" coordsize="28649,177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DQR0a/IAAAA&#10;4wAAAA8AAAAAAAAAAAAAAAAAqgIAAGRycy9kb3ducmV2LnhtbFBLBQYAAAAABAAEAPoAAACfAwAA&#10;AAA=&#10;">
                  <v:line id="AutoShape 53" o:spid="_x0000_s1055" style="position:absolute;visibility:visible;mso-wrap-style:square" from="42452,61449" to="52992,614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e1Rt8cAAADjAAAADwAAAGRycy9kb3ducmV2LnhtbERPS2vCQBC+F/oflil4q5vE+iC6ioil&#10;6kVqBa9DdpINZmdDdqvx33cLhR7ne89i1dtG3KjztWMF6TABQVw4XXOl4Pz1/joD4QOyxsYxKXiQ&#10;h9Xy+WmBuXZ3/qTbKVQihrDPUYEJoc2l9IUhi37oWuLIla6zGOLZVVJ3eI/htpFZkkykxZpjg8GW&#10;NoaK6+nbKmiOdnvZt+ZRhq0udrT+KDeHkVKDl349BxGoD//iP/dOx/lpNk3fxtlsCr8/RQDk8g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h7VG3xwAAAOMAAAAPAAAAAAAA&#10;AAAAAAAAAKECAABkcnMvZG93bnJldi54bWxQSwUGAAAAAAQABAD5AAAAlQMAAAAA&#10;">
                    <v:stroke startarrowwidth="narrow" startarrowlength="short" endarrowwidth="narrow" endarrowlength="short" opacity="45746f"/>
                  </v:line>
                  <v:group id="Group 1071283414" o:spid="_x0000_s1056" style="position:absolute;left:42839;top:63592;width:28263;height:2147" coordorigin="42839,63592" coordsize="28262,21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">
                    <v:shape id="Freeform 55" o:spid="_x0000_s1057" style="position:absolute;left:42839;top:63640;width:1982;height:1981;visibility:visible;mso-wrap-style:square;v-text-anchor:top" coordsize="812800,812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Kb+skA&#10;AADjAAAADwAAAGRycy9kb3ducmV2LnhtbERPy2rCQBTdF/oPwy24aybxEUp0lFIodKNgLLXLS+aa&#10;pGbupDOjiX/vLApdHs57tRlNJ67kfGtZQZakIIgrq1uuFXwe3p9fQPiArLGzTApu5GGzfnxYYaHt&#10;wHu6lqEWMYR9gQqaEPpCSl81ZNAntieO3Mk6gyFCV0vtcIjhppPTNM2lwZZjQ4M9vTVUncuLUfC1&#10;vcjhuNuW51m+q+Xxx5bu91upydP4ugQRaAz/4j/3h1YwzbJFPk8XWRwdP8U/INd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aKb+skAAADjAAAADwAAAAAAAAAAAAAAAACYAgAA&#10;ZHJzL2Rvd25yZXYueG1sUEsFBgAAAAAEAAQA9QAAAI4DAAAAAA==&#10;" path="m406400,c181951,,,181951,,406400,,630849,181951,812800,406400,812800v224449,,406400,-181951,406400,-406400c812800,181951,630849,,406400,xe" fillcolor="#ffd800" stroked="f">
                      <v:path arrowok="t"/>
                    </v:shape>
                    <v:shape id="Freeform 57" o:spid="_x0000_s1058" style="position:absolute;left:43386;top:64296;width:888;height:669;visibility:visible;mso-wrap-style:square;v-text-anchor:top" coordsize="88771,669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zzQskA&#10;AADiAAAADwAAAGRycy9kb3ducmV2LnhtbESPQWsCMRSE7wX/Q3hCb5pVtna7NYoIbb2Jtod6e2ye&#10;yeLmZdlEd/33TaHQ4zAz3zDL9eAacaMu1J4VzKYZCOLK65qNgq/Pt0kBIkRkjY1nUnCnAOvV6GGJ&#10;pfY9H+h2jEYkCIcSFdgY21LKUFlyGKa+JU7e2XcOY5KdkbrDPsFdI+dZtpAOa04LFlvaWqoux6tT&#10;4O37qfrI78bF79OZ9juzx+deqcfxsHkFEWmI/+G/9k4ryIsie5k/zXL4vZTugFz9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kzzQskAAADiAAAADwAAAAAAAAAAAAAAAACYAgAA&#10;ZHJzL2Rvd25yZXYueG1sUEsFBgAAAAAEAAQA9QAAAI4DAAAAAA==&#10;" path="m,l88771,r,66982l,66982,,xe" stroked="f">
                      <v:fill r:id="rId29" o:title="" recolor="t" rotate="t" type="frame"/>
                      <v:path arrowok="t"/>
                    </v:shape>
                    <v:shape id="TextBox 58" o:spid="_x0000_s1059" type="#_x0000_t202" style="position:absolute;left:46127;top:63592;width:24975;height:2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y21scA&#10;AADjAAAADwAAAGRycy9kb3ducmV2LnhtbERPO2vDMBDeC/0P4gJZSiMpUKd1o4QSEijd8li6HdbV&#10;NrFOxlJsJ7++KhQy3ve+5Xp0jeipC7VnA3qmQBAX3tZcGjgdd8+vIEJEtth4JgNXCrBePT4sMbd+&#10;4D31h1iKFMIhRwNVjG0uZSgqchhmviVO3I/vHMZ0dqW0HQ4p3DVyrlQmHdacGipsaVNRcT5cnIFs&#10;3LZPX280H25F0/P3TetI2pjpZPx4BxFpjHfxv/vTpvlK6Uxni5cF/P2UAJ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8ttbHAAAA4wAAAA8AAAAAAAAAAAAAAAAAmAIAAGRy&#10;cy9kb3ducmV2LnhtbFBLBQYAAAAABAAEAPUAAACMAwAAAAA=&#10;" filled="f" stroked="f">
                      <v:textbox style="mso-fit-shape-to-text:t" inset="0,0,0,0">
                        <w:txbxContent>
                          <w:p w14:paraId="214D743E" w14:textId="77777777" w:rsidR="002D34F4" w:rsidRDefault="002D34F4" w:rsidP="002D34F4">
                            <w:pPr>
                              <w:spacing w:line="169" w:lineRule="exact"/>
                              <w:rPr>
                                <w:rFonts w:ascii="Poppins" w:hAnsi="Poppins"/>
                                <w:color w:val="121212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121212"/>
                                <w:kern w:val="24"/>
                                <w:sz w:val="13"/>
                                <w:szCs w:val="13"/>
                              </w:rPr>
                              <w:t xml:space="preserve">Trusted reputation for consistent on-time deliveries </w:t>
                            </w:r>
                          </w:p>
                          <w:p w14:paraId="3371424B" w14:textId="77777777" w:rsidR="002D34F4" w:rsidRDefault="002D34F4" w:rsidP="002D34F4">
                            <w:pPr>
                              <w:spacing w:line="169" w:lineRule="exact"/>
                              <w:rPr>
                                <w:rFonts w:ascii="Poppins" w:hAnsi="Poppins"/>
                                <w:color w:val="121212"/>
                                <w:kern w:val="24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121212"/>
                                <w:kern w:val="24"/>
                                <w:sz w:val="13"/>
                                <w:szCs w:val="13"/>
                              </w:rPr>
                              <w:t>and performance, ensuring unparalleled reliability</w:t>
                            </w:r>
                          </w:p>
                        </w:txbxContent>
                      </v:textbox>
                    </v:shape>
                  </v:group>
                  <v:group id="Group 477520787" o:spid="_x0000_s1060" style="position:absolute;left:42839;top:67472;width:28263;height:2146" coordorigin="42839,67472" coordsize="28262,21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tKgulcoA&#10;AADiAAAADwAAAAAAAAAAAAAAAACqAgAAZHJzL2Rvd25yZXYueG1sUEsFBgAAAAAEAAQA+gAAAKED&#10;AAAAAA==&#10;">
                    <v:shape id="Freeform 60" o:spid="_x0000_s1061" style="position:absolute;left:42839;top:67519;width:1982;height:1981;visibility:visible;mso-wrap-style:square;v-text-anchor:top" coordsize="812800,812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iwOcgA&#10;AADjAAAADwAAAGRycy9kb3ducmV2LnhtbERPX2vCMBB/F/Ydwg1809QWdOuMMgYDXxSsY+7xaG5t&#10;Z3Ppkmi7b78Igo/3+3/L9WBacSHnG8sKZtMEBHFpdcOVgo/D++QJhA/IGlvLpOCPPKxXD6Ml5tr2&#10;vKdLESoRQ9jnqKAOocul9GVNBv3UdsSR+7bOYIinq6R22Mdw08o0SebSYMOxocaO3moqT8XZKPjc&#10;nmV/3G2LUzbfVfL4Ywv3+6XU+HF4fQERaAh38c290XH+YpGlz8kszeD6UwRArv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kKLA5yAAAAOMAAAAPAAAAAAAAAAAAAAAAAJgCAABk&#10;cnMvZG93bnJldi54bWxQSwUGAAAAAAQABAD1AAAAjQMAAAAA&#10;" path="m406400,c181951,,,181951,,406400,,630849,181951,812800,406400,812800v224449,,406400,-181951,406400,-406400c812800,181951,630849,,406400,xe" fillcolor="#ffd800" stroked="f">
                      <v:path arrowok="t"/>
                    </v:shape>
                    <v:shape id="Freeform 62" o:spid="_x0000_s1062" style="position:absolute;left:43386;top:68175;width:888;height:670;visibility:visible;mso-wrap-style:square;v-text-anchor:top" coordsize="88771,669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5OvccA&#10;AADjAAAADwAAAGRycy9kb3ducmV2LnhtbERPzWoCMRC+F/oOYQrearbbWnU1SilovYm2h3obNmOy&#10;uJksm+iub98UBI/z/c982btaXKgNlWcFL8MMBHHpdcVGwc/36nkCIkRkjbVnUnClAMvF48McC+07&#10;3tFlH41IIRwKVGBjbAopQ2nJYRj6hjhxR986jOlsjdQtdinc1TLPsnfpsOLUYLGhT0vlaX92Crxd&#10;H8qvt6tx8fdwpO3GbHHcKTV46j9mICL18S6+uTc6zZ9Ms/Fo+prn8P9TAk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XOTr3HAAAA4wAAAA8AAAAAAAAAAAAAAAAAmAIAAGRy&#10;cy9kb3ducmV2LnhtbFBLBQYAAAAABAAEAPUAAACMAwAAAAA=&#10;" path="m,l88771,r,66982l,66982,,xe" stroked="f">
                      <v:fill r:id="rId29" o:title="" recolor="t" rotate="t" type="frame"/>
                      <v:path arrowok="t"/>
                    </v:shape>
                    <v:shape id="TextBox 63" o:spid="_x0000_s1063" type="#_x0000_t202" style="position:absolute;left:46127;top:67472;width:24975;height:2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D8JssA&#10;AADjAAAADwAAAGRycy9kb3ducmV2LnhtbESPQWvCQBCF74X+h2UKXopuopLW1FVELEhvtb14G7LT&#10;JDQ7G7JrEv31nYPQ48y8ee996+3oGtVTF2rPBtJZAoq48Lbm0sD31/v0FVSIyBYbz2TgSgG2m8eH&#10;NebWD/xJ/SmWSkw45GigirHNtQ5FRQ7DzLfEcvvxncMoY1dq2+Eg5q7R8yTJtMOaJaHClvYVFb+n&#10;izOQjYf2+WNF8+FWND2fb2kaKTVm8jTu3kBFGuO/+P59tFI/Wa6y5ctiIRTCJAvQmz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D4PwmywAAAOMAAAAPAAAAAAAAAAAAAAAAAJgC&#10;AABkcnMvZG93bnJldi54bWxQSwUGAAAAAAQABAD1AAAAkAMAAAAA&#10;" filled="f" stroked="f">
                      <v:textbox style="mso-fit-shape-to-text:t" inset="0,0,0,0">
                        <w:txbxContent>
                          <w:p w14:paraId="464E85C0" w14:textId="77777777" w:rsidR="002D34F4" w:rsidRDefault="002D34F4" w:rsidP="002D34F4">
                            <w:pPr>
                              <w:spacing w:line="169" w:lineRule="exact"/>
                              <w:rPr>
                                <w:rFonts w:ascii="Poppins" w:hAnsi="Poppins"/>
                                <w:color w:val="121212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121212"/>
                                <w:kern w:val="24"/>
                                <w:sz w:val="13"/>
                                <w:szCs w:val="13"/>
                              </w:rPr>
                              <w:t xml:space="preserve">Implementing streamlined supply chain and optimal </w:t>
                            </w:r>
                          </w:p>
                          <w:p w14:paraId="4D6DECFE" w14:textId="77777777" w:rsidR="002D34F4" w:rsidRDefault="002D34F4" w:rsidP="002D34F4">
                            <w:pPr>
                              <w:spacing w:line="169" w:lineRule="exact"/>
                              <w:rPr>
                                <w:rFonts w:ascii="Poppins" w:hAnsi="Poppins"/>
                                <w:color w:val="121212"/>
                                <w:kern w:val="24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121212"/>
                                <w:kern w:val="24"/>
                                <w:sz w:val="13"/>
                                <w:szCs w:val="13"/>
                              </w:rPr>
                              <w:t>route planning for maximum efficiency</w:t>
                            </w:r>
                          </w:p>
                        </w:txbxContent>
                      </v:textbox>
                    </v:shape>
                  </v:group>
                  <v:group id="Group 1239933890" o:spid="_x0000_s1064" style="position:absolute;left:42839;top:71351;width:28263;height:2146" coordorigin="42839,71351" coordsize="28262,21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">
                    <v:shape id="Freeform 65" o:spid="_x0000_s1065" style="position:absolute;left:42839;top:71399;width:1982;height:1981;visibility:visible;mso-wrap-style:square;v-text-anchor:top" coordsize="812800,812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bDiswA&#10;AADjAAAADwAAAGRycy9kb3ducmV2LnhtbESPQWvCQBCF74X+h2UKvdWNSlVSVxGh0ItCo2iPQ3aa&#10;pGZn093VpP++cyj0ODNv3nvfcj24Vt0oxMazgfEoA0VcettwZeB4eH1agIoJ2WLrmQz8UIT16v5u&#10;ibn1Pb/TrUiVEhOOORqoU+pyrWNZk8M48h2x3D59cJhkDJW2AXsxd62eZNlMO2xYEmrsaFtTeSmu&#10;zsBpd9X9eb8rLtPZvtLnL1+E7w9jHh+GzQuoREP6F/99v1mpn43n08V88iwUwiQL0Ktf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GfbDiswAAADjAAAADwAAAAAAAAAAAAAAAACY&#10;AgAAZHJzL2Rvd25yZXYueG1sUEsFBgAAAAAEAAQA9QAAAJEDAAAAAA==&#10;" path="m406400,c181951,,,181951,,406400,,630849,181951,812800,406400,812800v224449,,406400,-181951,406400,-406400c812800,181951,630849,,406400,xe" fillcolor="#ffd800" stroked="f">
                      <v:path arrowok="t"/>
                    </v:shape>
                    <v:shape id="Freeform 67" o:spid="_x0000_s1066" style="position:absolute;left:43386;top:72054;width:888;height:670;visibility:visible;mso-wrap-style:square;v-text-anchor:top" coordsize="88771,669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B4uckA&#10;AADiAAAADwAAAGRycy9kb3ducmV2LnhtbESPQWsCMRSE70L/Q3iF3jSrFVdXo5RCW29S24PeHptn&#10;srh5WTapu/57Iwg9DjPzDbPa9K4WF2pD5VnBeJSBIC69rtgo+P35GM5BhIissfZMCq4UYLN+Gqyw&#10;0L7jb7rsoxEJwqFABTbGppAylJYchpFviJN38q3DmGRrpG6xS3BXy0mWzaTDitOCxYbeLZXn/Z9T&#10;4O3nsfyaXo2Lh+OJdluzw7xT6uW5f1uCiNTH//CjvdUKFvnrOJ/P8gncL6U7IN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7B4uckAAADiAAAADwAAAAAAAAAAAAAAAACYAgAA&#10;ZHJzL2Rvd25yZXYueG1sUEsFBgAAAAAEAAQA9QAAAI4DAAAAAA==&#10;" path="m,l88771,r,66981l,66981,,xe" stroked="f">
                      <v:fill r:id="rId29" o:title="" recolor="t" rotate="t" type="frame"/>
                      <v:path arrowok="t"/>
                    </v:shape>
                    <v:shape id="TextBox 68" o:spid="_x0000_s1067" type="#_x0000_t202" style="position:absolute;left:46127;top:71351;width:24975;height:2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qKq8kA&#10;AADiAAAADwAAAGRycy9kb3ducmV2LnhtbESPQWvCQBSE74X+h+UVvBTdTaTBpK5SikLxVu2lt0f2&#10;NQnNvg3ZbRL99V1B8DjMzDfMejvZVgzU+8axhmShQBCXzjRcafg67ecrED4gG2wdk4YzedhuHh/W&#10;WBg38icNx1CJCGFfoIY6hK6Q0pc1WfQL1xFH78f1FkOUfSVNj2OE21amSmXSYsNxocaO3msqf49/&#10;VkM27brnQ07peCnbgb8vSRIo0Xr2NL29ggg0hXv41v4wGnKl8pdlmi3heineAbn5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PqKq8kAAADiAAAADwAAAAAAAAAAAAAAAACYAgAA&#10;ZHJzL2Rvd25yZXYueG1sUEsFBgAAAAAEAAQA9QAAAI4DAAAAAA==&#10;" filled="f" stroked="f">
                      <v:textbox style="mso-fit-shape-to-text:t" inset="0,0,0,0">
                        <w:txbxContent>
                          <w:p w14:paraId="123B13AF" w14:textId="77777777" w:rsidR="002D34F4" w:rsidRDefault="002D34F4" w:rsidP="002D34F4">
                            <w:pPr>
                              <w:spacing w:line="169" w:lineRule="exact"/>
                              <w:rPr>
                                <w:rFonts w:ascii="Poppins" w:hAnsi="Poppins"/>
                                <w:color w:val="121212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121212"/>
                                <w:kern w:val="24"/>
                                <w:sz w:val="13"/>
                                <w:szCs w:val="13"/>
                              </w:rPr>
                              <w:t xml:space="preserve">Upholding industry-leading standards with zero </w:t>
                            </w:r>
                          </w:p>
                          <w:p w14:paraId="7F6EDCD0" w14:textId="77777777" w:rsidR="002D34F4" w:rsidRDefault="002D34F4" w:rsidP="002D34F4">
                            <w:pPr>
                              <w:spacing w:line="169" w:lineRule="exact"/>
                              <w:rPr>
                                <w:rFonts w:ascii="Poppins" w:hAnsi="Poppins"/>
                                <w:color w:val="121212"/>
                                <w:kern w:val="24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121212"/>
                                <w:kern w:val="24"/>
                                <w:sz w:val="13"/>
                                <w:szCs w:val="13"/>
                              </w:rPr>
                              <w:t>tolerance, ensuring safety for cargo and personnel</w:t>
                            </w:r>
                          </w:p>
                        </w:txbxContent>
                      </v:textbox>
                    </v:shape>
                  </v:group>
                  <v:group id="Group 810269617" o:spid="_x0000_s1068" style="position:absolute;left:42839;top:75230;width:28263;height:2147" coordorigin="42839,75230" coordsize="28262,21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">
                    <v:shape id="Freeform 70" o:spid="_x0000_s1069" style="position:absolute;left:42839;top:75283;width:1982;height:1981;visibility:visible;mso-wrap-style:square;v-text-anchor:top" coordsize="812800,812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cJfMkA&#10;AADjAAAADwAAAGRycy9kb3ducmV2LnhtbERPX0/CMBB/J/E7NGfCG+uciDApxJiQ8AKJ0wCPl/Xc&#10;Jut1toXNb29NTHy83/9brgfTiis531hWcJekIIhLqxuuFLy/bSZzED4ga2wtk4Jv8rBe3YyWmGvb&#10;8ytdi1CJGMI+RwV1CF0upS9rMugT2xFH7sM6gyGerpLaYR/DTSuzNJ1Jgw3Hhho7eqmpPBcXo+Cw&#10;u8j+uN8V5/vZvpLHT1u4r5NS49vh+QlEoCH8i//cWx3nP6aLh0U2n2bw+1MEQK5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McJfMkAAADjAAAADwAAAAAAAAAAAAAAAACYAgAA&#10;ZHJzL2Rvd25yZXYueG1sUEsFBgAAAAAEAAQA9QAAAI4DAAAAAA==&#10;" path="m406400,c181951,,,181951,,406400,,630849,181951,812800,406400,812800v224449,,406400,-181951,406400,-406400c812800,181951,630849,,406400,xe" fillcolor="#ffd800" stroked="f">
                      <v:path arrowok="t"/>
                    </v:shape>
                    <v:shape id="Freeform 72" o:spid="_x0000_s1070" style="position:absolute;left:43386;top:75939;width:888;height:670;visibility:visible;mso-wrap-style:square;v-text-anchor:top" coordsize="88771,669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VR2skA&#10;AADiAAAADwAAAGRycy9kb3ducmV2LnhtbESPQWvCQBSE7wX/w/KE3uomaWskuooU2nqT2h7q7ZF9&#10;7gazb0N2a+K/7xYKHoeZ+YZZbUbXigv1ofGsIJ9lIIhrrxs2Cr4+Xx8WIEJE1th6JgVXCrBZT+5W&#10;WGk/8AddDtGIBOFQoQIbY1dJGWpLDsPMd8TJO/neYUyyN1L3OCS4a2WRZXPpsOG0YLGjF0v1+fDj&#10;FHj7dqzfn67Gxe/jifY7s8dyUOp+Om6XICKN8Rb+b++0gse8LJ7zeVnA36V0B+T6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KVR2skAAADiAAAADwAAAAAAAAAAAAAAAACYAgAA&#10;ZHJzL2Rvd25yZXYueG1sUEsFBgAAAAAEAAQA9QAAAI4DAAAAAA==&#10;" path="m,l88771,r,66982l,66982,,xe" stroked="f">
                      <v:fill r:id="rId29" o:title="" recolor="t" rotate="t" type="frame"/>
                      <v:path arrowok="t"/>
                    </v:shape>
                    <v:shape id="TextBox 73" o:spid="_x0000_s1071" type="#_x0000_t202" style="position:absolute;left:46127;top:75230;width:24975;height:2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/iBMgA&#10;AADiAAAADwAAAGRycy9kb3ducmV2LnhtbESPQWuDQBSE74H8h+UFcglx1UCIxjWU0kDprUkvvT3c&#10;F5W4b8Xdqs2v7xYKPQ4z8w1TnGbTiZEG11pWkEQxCOLK6pZrBR/X8/YAwnlkjZ1lUvBNDk7lclFg&#10;ru3E7zRefC0ChF2OChrv+1xKVzVk0EW2Jw7ezQ4GfZBDLfWAU4CbTqZxvJcGWw4LDfb03FB1v3wZ&#10;Bfv5pd+8ZZROj6ob+fORJJ4Spdar+ekIwtPs/8N/7VetIBDTw26XpfB7KdwBWf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T+IEyAAAAOIAAAAPAAAAAAAAAAAAAAAAAJgCAABk&#10;cnMvZG93bnJldi54bWxQSwUGAAAAAAQABAD1AAAAjQMAAAAA&#10;" filled="f" stroked="f">
                      <v:textbox style="mso-fit-shape-to-text:t" inset="0,0,0,0">
                        <w:txbxContent>
                          <w:p w14:paraId="1348095E" w14:textId="77777777" w:rsidR="002D34F4" w:rsidRDefault="002D34F4" w:rsidP="002D34F4">
                            <w:pPr>
                              <w:spacing w:line="169" w:lineRule="exact"/>
                              <w:rPr>
                                <w:rFonts w:ascii="Poppins" w:hAnsi="Poppins"/>
                                <w:color w:val="121212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121212"/>
                                <w:kern w:val="24"/>
                                <w:sz w:val="13"/>
                                <w:szCs w:val="13"/>
                              </w:rPr>
                              <w:t xml:space="preserve">Providing personalized service with responsive 24/7 </w:t>
                            </w:r>
                          </w:p>
                          <w:p w14:paraId="4D9C0F73" w14:textId="77777777" w:rsidR="002D34F4" w:rsidRDefault="002D34F4" w:rsidP="002D34F4">
                            <w:pPr>
                              <w:spacing w:line="169" w:lineRule="exact"/>
                              <w:rPr>
                                <w:rFonts w:ascii="Poppins" w:hAnsi="Poppins"/>
                                <w:color w:val="121212"/>
                                <w:kern w:val="24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121212"/>
                                <w:kern w:val="24"/>
                                <w:sz w:val="13"/>
                                <w:szCs w:val="13"/>
                              </w:rPr>
                              <w:t>support, and partnering for mutual success</w:t>
                            </w:r>
                          </w:p>
                        </w:txbxContent>
                      </v:textbox>
                    </v:shape>
                  </v:group>
                  <v:shape id="TextBox 74" o:spid="_x0000_s1072" type="#_x0000_t202" style="position:absolute;left:42452;top:59651;width:13815;height:1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ZU3soA&#10;AADiAAAADwAAAGRycy9kb3ducmV2LnhtbESPQWvCQBSE74X+h+UVvEjdZNumGl2liELprbaX3h7Z&#10;ZxLMvg3ZbRL99V1B6HGYmW+Y1Wa0jeip87VjDeksAUFcOFNzqeH7a/84B+EDssHGMWk4k4fN+v5u&#10;hblxA39SfwiliBD2OWqoQmhzKX1RkUU/cy1x9I6usxii7EppOhwi3DZSJUkmLdYcFypsaVtRcTr8&#10;Wg3ZuGunHwtSw6Voev65pGmgVOvJw/i2BBFoDP/hW/vdaHh5Uovs9VkpuF6Kd0Cu/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uWVN7KAAAA4gAAAA8AAAAAAAAAAAAAAAAAmAIA&#10;AGRycy9kb3ducmV2LnhtbFBLBQYAAAAABAAEAPUAAACPAwAAAAA=&#10;" filled="f" stroked="f">
                    <v:textbox style="mso-fit-shape-to-text:t" inset="0,0,0,0">
                      <w:txbxContent>
                        <w:p w14:paraId="428EB54C" w14:textId="77777777" w:rsidR="002D34F4" w:rsidRDefault="002D34F4" w:rsidP="002D34F4">
                          <w:pPr>
                            <w:spacing w:line="220" w:lineRule="exact"/>
                            <w:jc w:val="both"/>
                            <w:rPr>
                              <w:rFonts w:ascii="Poppins SemiBold" w:hAnsi="Poppins SemiBold" w:cs="Poppins SemiBold"/>
                              <w:color w:val="000000"/>
                              <w:kern w:val="24"/>
                              <w:sz w:val="21"/>
                              <w:szCs w:val="21"/>
                              <w14:ligatures w14:val="none"/>
                            </w:rPr>
                          </w:pPr>
                          <w:r>
                            <w:rPr>
                              <w:rFonts w:ascii="Poppins SemiBold" w:hAnsi="Poppins SemiBold" w:cs="Poppins SemiBold"/>
                              <w:color w:val="000000"/>
                              <w:kern w:val="24"/>
                              <w:sz w:val="21"/>
                              <w:szCs w:val="21"/>
                            </w:rPr>
                            <w:t>Why Choose Us</w:t>
                          </w:r>
                        </w:p>
                      </w:txbxContent>
                    </v:textbox>
                  </v:shape>
                </v:group>
                <v:group id="Group 1102399398" o:spid="_x0000_s1073" style="position:absolute;left:4563;top:59651;width:31977;height:38865" coordorigin="4563,59651" coordsize="31977,388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">
                  <v:line id="AutoShape 3" o:spid="_x0000_s1074" style="position:absolute;visibility:visible;mso-wrap-style:square" from="4563,61449" to="13235,614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vngL2MsAAADjAAAADwAA&#10;AAAAAAAAAAAAAAChAgAAZHJzL2Rvd25yZXYueG1sUEsFBgAAAAAEAAQA+QAAAJkDAAAAAA==&#10;">
                    <v:stroke startarrowwidth="narrow" startarrowlength="short" endarrowwidth="narrow" endarrowlength="short" opacity="45746f"/>
                  </v:line>
                  <v:shape id="Freeform 5" o:spid="_x0000_s1075" style="position:absolute;left:4658;top:64254;width:31882;height:6864;visibility:visible;mso-wrap-style:square;v-text-anchor:top" coordsize="1142576,246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RopscA&#10;AADjAAAADwAAAGRycy9kb3ducmV2LnhtbERPX2vCMBB/H/gdwgl7m4lu1tkZxckUx550Y89Hc2uL&#10;zaU0WVu/vREEH+/3/xar3laipcaXjjWMRwoEceZMybmGn+/t0ysIH5ANVo5Jw5k8rJaDhwWmxnV8&#10;oPYYchFD2KeooQihTqX0WUEW/cjVxJH7c43FEM8ml6bBLobbSk6USqTFkmNDgTVtCspOx3+r4aN8&#10;6b5+d35OrdokJ1Tm8/0w1/px2K/fQATqw118c+9NnK/UNJlNZ5NnuP4UAZDL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4EaKbHAAAA4wAAAA8AAAAAAAAAAAAAAAAAmAIAAGRy&#10;cy9kb3ducmV2LnhtbFBLBQYAAAAABAAEAPUAAACMAwAAAAA=&#10;" path="m,l1142576,r,246010l,246010,,xe">
                    <v:fill opacity="45746f"/>
                    <v:stroke opacity="45746f" joinstyle="miter" endcap="square"/>
                    <v:path arrowok="t"/>
                  </v:shape>
                  <v:shape id="Freeform 8" o:spid="_x0000_s1076" style="position:absolute;left:6249;top:63606;width:5788;height:1391;visibility:visible;mso-wrap-style:square;v-text-anchor:top" coordsize="207420,49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WTZssA&#10;AADiAAAADwAAAGRycy9kb3ducmV2LnhtbESPQWvCQBSE74L/YXlCL1I3WmNj6ipSKBWEQmOh12f2&#10;NQnJvg3ZVVN/vVsQehxm5htmtelNI87UucqygukkAkGcW11xoeDr8PaYgHAeWWNjmRT8koPNejhY&#10;YarthT/pnPlCBAi7FBWU3replC4vyaCb2JY4eD+2M+iD7AqpO7wEuGnkLIoW0mDFYaHEll5Lyuvs&#10;ZBR8f3A93x8z816zedpHp0M2Tq5KPYz67QsIT73/D9/bO63gOVnM42Ucz+DvUrgDcn0D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S9ZNmywAAAOIAAAAPAAAAAAAAAAAAAAAAAJgC&#10;AABkcnMvZG93bnJldi54bWxQSwUGAAAAAAQABAD1AAAAkAMAAAAA&#10;" path="m,l207420,r,49883l,49883,,xe" stroked="f">
                    <v:path arrowok="t"/>
                  </v:shape>
                  <v:shape id="Freeform 11" o:spid="_x0000_s1077" style="position:absolute;left:4658;top:73439;width:31882;height:6865;visibility:visible;mso-wrap-style:square;v-text-anchor:top" coordsize="1142576,246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tJycgA&#10;AADjAAAADwAAAGRycy9kb3ducmV2LnhtbERPXWvCQBB8L/gfjhV8q3cWGzR6ipVaLD75gc9Lbk2C&#10;ub2Quybpv+8JBWFedmdnZme57m0lWmp86VjDZKxAEGfOlJxruJx3rzMQPiAbrByThl/ysF4NXpaY&#10;GtfxkdpTyEU0YZ+ihiKEOpXSZwVZ9GNXE0fu5hqLIY5NLk2DXTS3lXxTKpEWS44JBda0LSi7n36s&#10;hs9y2h2uX35Ordomd1Tm++M413o07DcLEIH68Dz+V+9NfH86myTvKgIeneIC5Oo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i0nJyAAAAOMAAAAPAAAAAAAAAAAAAAAAAJgCAABk&#10;cnMvZG93bnJldi54bWxQSwUGAAAAAAQABAD1AAAAjQMAAAAA&#10;" path="m,l1142576,r,246010l,246010,,xe">
                    <v:fill opacity="45746f"/>
                    <v:stroke opacity="45746f" joinstyle="miter" endcap="square"/>
                    <v:path arrowok="t"/>
                  </v:shape>
                  <v:shape id="Freeform 14" o:spid="_x0000_s1078" style="position:absolute;left:6249;top:72791;width:5788;height:1392;visibility:visible;mso-wrap-style:square;v-text-anchor:top" coordsize="207420,49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RTRscA&#10;AADiAAAADwAAAGRycy9kb3ducmV2LnhtbERPXWvCMBR9F/Yfwh3sRTRRq0g1yhiMDYTB6sDXa3PX&#10;ljY3pYna+euNMPDxcL7X29424kydrxxrmIwVCOLcmYoLDT/799EShA/IBhvHpOGPPGw3T4M1psZd&#10;+JvOWShEDGGfooYyhDaV0uclWfRj1xJH7td1FkOEXSFNh5cYbhs5VWohLVYcG0ps6a2kvM5OVsPh&#10;i+tkd8zsR812tlOnfTZcXrV+ee5fVyAC9eEh/nd/mjh/kizUPJnO4X4pYpCb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10U0bHAAAA4gAAAA8AAAAAAAAAAAAAAAAAmAIAAGRy&#10;cy9kb3ducmV2LnhtbFBLBQYAAAAABAAEAPUAAACMAwAAAAA=&#10;" path="m,l207420,r,49883l,49883,,xe" stroked="f">
                    <v:path arrowok="t"/>
                  </v:shape>
                  <v:shape id="Freeform 17" o:spid="_x0000_s1079" style="position:absolute;left:4658;top:82545;width:31882;height:6865;visibility:visible;mso-wrap-style:square;v-text-anchor:top" coordsize="1142576,246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3uccUA&#10;AADiAAAADwAAAGRycy9kb3ducmV2LnhtbERPXWvCMBR9H+w/hDvwbSZ2Kms1yiYqkz3phs+X5q4t&#10;NjeliW3992Yw2OPhfC/Xg61FR62vHGuYjBUI4tyZigsN31+751cQPiAbrB2Thht5WK8eH5aYGdfz&#10;kbpTKEQMYZ+hhjKEJpPS5yVZ9GPXEEfux7UWQ4RtIU2LfQy3tUyUmkuLFceGEhvalJRfTlerYVtN&#10;+8/z3qfUqc38gsoc3o+p1qOn4W0BItAQ/sV/7g8T58/SSfKiZgn8XooY5O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He5xxQAAAOIAAAAPAAAAAAAAAAAAAAAAAJgCAABkcnMv&#10;ZG93bnJldi54bWxQSwUGAAAAAAQABAD1AAAAigMAAAAA&#10;" path="m,l1142576,r,246010l,246010,,xe">
                    <v:fill opacity="45746f"/>
                    <v:stroke opacity="45746f" joinstyle="miter" endcap="square"/>
                    <v:path arrowok="t"/>
                  </v:shape>
                  <v:shape id="Freeform 20" o:spid="_x0000_s1080" style="position:absolute;left:6249;top:81897;width:5788;height:1392;visibility:visible;mso-wrap-style:square;v-text-anchor:top" coordsize="207420,49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B4x8gA&#10;AADjAAAADwAAAGRycy9kb3ducmV2LnhtbERPS2vCQBC+C/0PyxS8SN34TlNXEUEsCIXGQq/T7DQJ&#10;yc6G7KrRX98VhB7ne89y3ZlanKl1pWUFo2EEgjizuuRcwddx9xKDcB5ZY22ZFFzJwXr11Ftiou2F&#10;P+mc+lyEEHYJKii8bxIpXVaQQTe0DXHgfm1r0IezzaVu8RLCTS3HUTSXBksODQU2tC0oq9KTUfD9&#10;wdX08JOafcVmcohOx3QQ35TqP3ebNxCeOv8vfrjfdZg/my/iyetstID7TwEAufo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0HjHyAAAAOMAAAAPAAAAAAAAAAAAAAAAAJgCAABk&#10;cnMvZG93bnJldi54bWxQSwUGAAAAAAQABAD1AAAAjQMAAAAA&#10;" path="m,l207420,r,49883l,49883,,xe" stroked="f">
                    <v:path arrowok="t"/>
                  </v:shape>
                  <v:shape id="Freeform 23" o:spid="_x0000_s1081" style="position:absolute;left:4658;top:91652;width:31882;height:6864;visibility:visible;mso-wrap-style:square;v-text-anchor:top" coordsize="1142576,246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dz3MkA&#10;AADiAAAADwAAAGRycy9kb3ducmV2LnhtbESPQUvDQBSE70L/w/IEb3a3uqRt2m2pRcXSU6v0/Mg+&#10;k9Ds25Bdk/jvXUHwOMzMN8x6O7pG9NSF2rOB2VSBIC68rbk08PH+cr8AESKyxcYzGfimANvN5GaN&#10;ufUDn6g/x1IkCIccDVQxtrmUoajIYZj6ljh5n75zGJPsSmk7HBLcNfJBqUw6rDktVNjSvqLiev5y&#10;Bp5rPRwvr2FJvdpnV1T28HRaGnN3O+5WICKN8T/8136zBh5nWut5ttDweyndAbn5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sdz3MkAAADiAAAADwAAAAAAAAAAAAAAAACYAgAA&#10;ZHJzL2Rvd25yZXYueG1sUEsFBgAAAAAEAAQA9QAAAI4DAAAAAA==&#10;" path="m,l1142576,r,246010l,246010,,xe">
                    <v:fill opacity="45746f"/>
                    <v:stroke opacity="45746f" joinstyle="miter" endcap="square"/>
                    <v:path arrowok="t"/>
                  </v:shape>
                  <v:shape id="Freeform 26" o:spid="_x0000_s1082" style="position:absolute;left:6249;top:91003;width:5788;height:1392;visibility:visible;mso-wrap-style:square;v-text-anchor:top" coordsize="207420,49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pmt8wA&#10;AADjAAAADwAAAGRycy9kb3ducmV2LnhtbESPQUvDQBCF74L/YRnBi7S72qgxdltEEIWCYFrwOmbH&#10;JCQ7G7LbNvrrnUPB48y8ee99y/Xke3WgMbaBLVzPDSjiKriWawu77cssBxUTssM+MFn4oQjr1fnZ&#10;EgsXjvxBhzLVSkw4FmihSWkotI5VQx7jPAzEcvsOo8ck41hrN+JRzH2vb4y50x5bloQGB3puqOrK&#10;vbfw+c5dtvkq/WvHfrEx+215lf9ae3kxPT2CSjSlf/Hp+81J/czcPyyy21wohEkWoFd/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cbpmt8wAAADjAAAADwAAAAAAAAAAAAAAAACY&#10;AgAAZHJzL2Rvd25yZXYueG1sUEsFBgAAAAAEAAQA9QAAAJEDAAAAAA==&#10;" path="m,l207420,r,49883l,49883,,xe" stroked="f">
                    <v:path arrowok="t"/>
                  </v:shape>
                  <v:shape id="Freeform 29" o:spid="_x0000_s1083" style="position:absolute;left:7536;top:62917;width:3334;height:2501;visibility:visible;mso-wrap-style:square;v-text-anchor:top" coordsize="812800,609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uE28sA&#10;AADiAAAADwAAAGRycy9kb3ducmV2LnhtbESPzWrDMBCE74W+g9hCb40U4zaJEyWU0oYcmkLzc1+s&#10;jW1irYylOnafPioUchxm5htmseptLTpqfeVYw3ikQBDnzlRcaDjsP56mIHxANlg7Jg0DeVgt7+8W&#10;mBl34W/qdqEQEcI+Qw1lCE0mpc9LsuhHriGO3sm1FkOUbSFNi5cIt7VMlHqRFiuOCyU29FZSft79&#10;WA1bGj6H0Pwmxbr+mtHpeFbr7l3rx4f+dQ4iUB9u4f/2xmiYPE/SdJaoFP4uxTsgl1c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z64TbywAAAOIAAAAPAAAAAAAAAAAAAAAAAJgC&#10;AABkcnMvZG93bnJldi54bWxQSwUGAAAAAAQABAD1AAAAkAMAAAAA&#10;" path="m609600,l,,203200,609600r609600,l609600,xe" fillcolor="#ffd800" stroked="f">
                    <v:path arrowok="t"/>
                  </v:shape>
                  <v:shape id="Freeform 31" o:spid="_x0000_s1084" style="position:absolute;left:7449;top:63206;width:2447;height:2816;visibility:visible;mso-wrap-style:square;v-text-anchor:top" coordsize="244731,281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SS48gA&#10;AADiAAAADwAAAGRycy9kb3ducmV2LnhtbERPS0/CQBC+m/gfNmPixcjW8moKCzEkGq9UDnIbu2Nb&#10;6M423RUKv945kHj88r2X68G16kR9aDwbeBkloIhLbxuuDOw+354zUCEiW2w9k4ELBViv7u+WmFt/&#10;5i2dilgpCeGQo4E6xi7XOpQ1OQwj3xEL9+N7h1FgX2nb41nCXavTJJlphw1LQ40dbWoqj8WvM/A1&#10;zPfT8eYang7pbOz21+L7/XAx5vFheF2AijTEf/HN/WFlfjaZpNk8lRNySTDo1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lJLjyAAAAOIAAAAPAAAAAAAAAAAAAAAAAJgCAABk&#10;cnMvZG93bnJldi54bWxQSwUGAAAAAAQABAD1AAAAjQMAAAAA&#10;" path="m,l244731,r,281594l,281594,,xe" stroked="f">
                    <v:fill r:id="rId30" o:title="" recolor="t" rotate="t" type="frame"/>
                    <v:path arrowok="t"/>
                  </v:shape>
                  <v:shape id="Freeform 33" o:spid="_x0000_s1085" style="position:absolute;left:7536;top:72071;width:3334;height:2500;visibility:visible;mso-wrap-style:square;v-text-anchor:top" coordsize="812800,609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tuIMcA&#10;AADjAAAADwAAAGRycy9kb3ducmV2LnhtbERPS2vCQBC+F/wPywje6kax1URXkVKlhyr4ug/ZMQlm&#10;Z0N2jUl/fbdQ8Djfexar1pSiodoVlhWMhhEI4tTqgjMF59PmdQbCeWSNpWVS0JGD1bL3ssBE2wcf&#10;qDn6TIQQdgkqyL2vEildmpNBN7QVceCutjbow1lnUtf4COGmlOMoepcGCw4NOVb0kVN6O96Ngh11&#10;352vfsbZttzHdL3com3zqdSg367nIDy1/in+d3/pMH86ncVvk1Ecw99PAQC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/rbiDHAAAA4wAAAA8AAAAAAAAAAAAAAAAAmAIAAGRy&#10;cy9kb3ducmV2LnhtbFBLBQYAAAAABAAEAPUAAACMAwAAAAA=&#10;" path="m609600,l,,203200,609600r609600,l609600,xe" fillcolor="#ffd800" stroked="f">
                    <v:path arrowok="t"/>
                  </v:shape>
                  <v:shape id="Freeform 35" o:spid="_x0000_s1086" style="position:absolute;left:7241;top:72377;width:2793;height:2788;visibility:visible;mso-wrap-style:square;v-text-anchor:top" coordsize="279309,2788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NAhMcA&#10;AADjAAAADwAAAGRycy9kb3ducmV2LnhtbERPX2vCMBB/H/gdwgl7GZo4XLHVKCJMHPRFJz4fzdkW&#10;m0tpYu326ZfBYI/3+3+rzWAb0VPna8caZlMFgrhwpuZSw/nzfbIA4QOywcYxafgiD5v16GmFmXEP&#10;PlJ/CqWIIewz1FCF0GZS+qIii37qWuLIXV1nMcSzK6Xp8BHDbSNflUqkxZpjQ4Ut7Soqbqe71ZB/&#10;vKjc7fffh6O/+8s1mCTvU62fx8N2CSLQEP7Ff+6DifMX6fxNzZM0hd+fIgBy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ADQITHAAAA4wAAAA8AAAAAAAAAAAAAAAAAmAIAAGRy&#10;cy9kb3ducmV2LnhtbFBLBQYAAAAABAAEAPUAAACMAwAAAAA=&#10;" path="m,l279309,r,278801l,278801,,xe" stroked="f">
                    <v:fill r:id="rId31" o:title="" recolor="t" rotate="t" type="frame"/>
                    <v:path arrowok="t"/>
                  </v:shape>
                  <v:shape id="Freeform 37" o:spid="_x0000_s1087" style="position:absolute;left:7453;top:81225;width:3334;height:2500;visibility:visible;mso-wrap-style:square;v-text-anchor:top" coordsize="812800,609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8xccgA&#10;AADjAAAADwAAAGRycy9kb3ducmV2LnhtbERPX2vCMBB/H+w7hBv4pkmdbGtnlDGm7EEHU/d+NGdb&#10;bC6libXdpzcDYY/3+3/zZW9r0VHrK8cakokCQZw7U3Gh4bBfjV9A+IBssHZMGgbysFzc380xM+7C&#10;39TtQiFiCPsMNZQhNJmUPi/Jop+4hjhyR9daDPFsC2lavMRwW8upUk/SYsWxocSG3kvKT7uz1bCl&#10;YTOE5ndarOuvlI4/J7XuPrQePfRvryAC9eFffHN/mjhfzZLkMX1OUvj7KQIgF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HzFxyAAAAOMAAAAPAAAAAAAAAAAAAAAAAJgCAABk&#10;cnMvZG93bnJldi54bWxQSwUGAAAAAAQABAD1AAAAjQMAAAAA&#10;" path="m609600,l,,203200,609600r609600,l609600,xe" fillcolor="#ffd800" stroked="f">
                    <v:path arrowok="t"/>
                  </v:shape>
                  <v:shape id="Freeform 39" o:spid="_x0000_s1088" style="position:absolute;left:7063;top:82475;width:3050;height:1780;visibility:visible;mso-wrap-style:square;v-text-anchor:top" coordsize="305064,178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EC3scA&#10;AADiAAAADwAAAGRycy9kb3ducmV2LnhtbESPQUvDQBSE70L/w/IK3uwmRtsQuy2lIHq0Ue+P7DNZ&#10;zL5Ns880/ntXEDwOM/MNs93PvlcTjdEFNpCvMlDETbCOWwNvr483JagoyBb7wGTgmyLsd4urLVY2&#10;XPhEUy2tShCOFRroRIZK69h05DGuwkCcvI8wepQkx1bbES8J7nt9m2Vr7dFxWuhwoGNHzWf95Q0U&#10;Itl58xKG4t07fTxN9ZPcOWOul/PhAZTQLP/hv/azNVDmm3WRF+U9/F5Kd0Dv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3xAt7HAAAA4gAAAA8AAAAAAAAAAAAAAAAAmAIAAGRy&#10;cy9kb3ducmV2LnhtbFBLBQYAAAAABAAEAPUAAACMAwAAAAA=&#10;" path="m,l305064,r,178047l,178047,,xe" stroked="f">
                    <v:fill r:id="rId32" o:title="" recolor="t" rotate="t" type="frame"/>
                    <v:path arrowok="t"/>
                  </v:shape>
                  <v:shape id="Freeform 41" o:spid="_x0000_s1089" style="position:absolute;left:7453;top:90331;width:3334;height:2500;visibility:visible;mso-wrap-style:square;v-text-anchor:top" coordsize="812800,609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LFT8gA&#10;AADjAAAADwAAAGRycy9kb3ducmV2LnhtbERP3UvDMBB/F/wfwgl7c4mZjq0uGyJu+OCEffh+NLe2&#10;rLmUJuta/3ojCD7e7/sWq97VoqM2VJ4NPIwVCOLc24oLA8fD+n4GIkRki7VnMjBQgNXy9maBmfVX&#10;3lG3j4VIIRwyNFDG2GRShrwkh2HsG+LEnXzrMKazLaRt8ZrCXS21UlPpsOLUUGJDryXl5/3FGdjS&#10;8DHE5lsXm/pzTqevs9p0b8aM7vqXZxCR+vgv/nO/2zT/cTadPGmtNPz+lACQy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osVPyAAAAOMAAAAPAAAAAAAAAAAAAAAAAJgCAABk&#10;cnMvZG93bnJldi54bWxQSwUGAAAAAAQABAD1AAAAjQMAAAAA&#10;" path="m609600,l,,203200,609600r609600,l609600,xe" fillcolor="#ffd800" stroked="f">
                    <v:path arrowok="t"/>
                  </v:shape>
                  <v:shape id="Freeform 43" o:spid="_x0000_s1090" style="position:absolute;left:7150;top:91107;width:3360;height:2407;visibility:visible;mso-wrap-style:square;v-text-anchor:top" coordsize="335990,240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COqMoA&#10;AADjAAAADwAAAGRycy9kb3ducmV2LnhtbESPQWvCQBCF7wX/wzKCt7qJlhCjq4gieGgP1V56G3bH&#10;JJidDdlVE399t1Docea9ed+b1aa3jbhT52vHCtJpAoJYO1NzqeDrfHjNQfiAbLBxTAoG8rBZj15W&#10;WBj34E+6n0IpYgj7AhVUIbSFlF5XZNFPXUsctYvrLIY4dqU0HT5iuG3kLEkyabHmSKiwpV1F+nq6&#10;2QjZ6483pu/359nc9G6RDwPbWqnJuN8uQQTqw7/57/poYv00y9J5niYZ/P4UFyDXP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KnAjqjKAAAA4wAAAA8AAAAAAAAAAAAAAAAAmAIA&#10;AGRycy9kb3ducmV2LnhtbFBLBQYAAAAABAAEAPUAAACPAwAAAAA=&#10;" path="m,l335990,r,240691l,240691,,xe" stroked="f">
                    <v:fill r:id="rId33" o:title="" recolor="t" rotate="t" type="frame"/>
                    <v:path arrowok="t"/>
                  </v:shape>
                  <v:shape id="TextBox 44" o:spid="_x0000_s1091" type="#_x0000_t202" style="position:absolute;left:6774;top:76650;width:20365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MIk8sA&#10;AADjAAAADwAAAGRycy9kb3ducmV2LnhtbESPQU/DMAyF70j8h8hIXBBLW1hhZdmEJiZNu21w4WY1&#10;pq1onKoJbbdfPx8mcbT9/N77luvJtWqgPjSeDaSzBBRx6W3DlYGvz+3jK6gQkS22nsnAiQKsV7c3&#10;SyysH/lAwzFWSkw4FGigjrErtA5lTQ7DzHfEcvvxvcMoY19p2+Mo5q7VWZLk2mHDklBjR5uayt/j&#10;nzOQTx/dw35B2Xgu24G/z2kaKTXm/m56fwMVaYr/4uv3zkr9l/nTczbPF0IhTLIAvbo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+QwiTywAAAOMAAAAPAAAAAAAAAAAAAAAAAJgC&#10;AABkcnMvZG93bnJldi54bWxQSwUGAAAAAAQABAD1AAAAkAMAAAAA&#10;" filled="f" stroked="f">
                    <v:textbox style="mso-fit-shape-to-text:t" inset="0,0,0,0">
                      <w:txbxContent>
                        <w:p w14:paraId="3387E062" w14:textId="77777777" w:rsidR="002D34F4" w:rsidRPr="00D20605" w:rsidRDefault="002D34F4" w:rsidP="00D20605">
                          <w:pPr>
                            <w:spacing w:after="20" w:line="136" w:lineRule="exact"/>
                            <w:rPr>
                              <w:rFonts w:ascii="Poppins SemiBold" w:hAnsi="Poppins SemiBold"/>
                              <w:color w:val="121212"/>
                              <w:kern w:val="24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Poppins SemiBold" w:hAnsi="Poppins SemiBold"/>
                              <w:color w:val="121212"/>
                              <w:kern w:val="24"/>
                              <w:sz w:val="13"/>
                              <w:szCs w:val="13"/>
                            </w:rPr>
                            <w:t>Refrigerated transport for perishable goods</w:t>
                          </w:r>
                        </w:p>
                      </w:txbxContent>
                    </v:textbox>
                  </v:shape>
                  <v:shape id="TextBox 45" o:spid="_x0000_s1092" type="#_x0000_t202" style="position:absolute;left:6774;top:77793;width:27649;height:7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vvRcoA&#10;AADiAAAADwAAAGRycy9kb3ducmV2LnhtbESPT2vCQBTE7wW/w/KEXopukoqa6CpSWpDe/HPx9sg+&#10;k2D2bchuk9RP3xUKHoeZ+Q2z3g6mFh21rrKsIJ5GIIhzqysuFJxPX5MlCOeRNdaWScEvOdhuRi9r&#10;zLTt+UDd0RciQNhlqKD0vsmkdHlJBt3UNsTBu9rWoA+yLaRusQ9wU8skiubSYMVhocSGPkrKb8cf&#10;o2A+fDZv3ykl/T2vO77c49hTrNTreNitQHga/DP8395rBbNkmS5mSfoOj0vhDsjN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ir70XKAAAA4gAAAA8AAAAAAAAAAAAAAAAAmAIA&#10;AGRycy9kb3ducmV2LnhtbFBLBQYAAAAABAAEAPUAAACPAwAAAAA=&#10;" filled="f" stroked="f">
                    <v:textbox style="mso-fit-shape-to-text:t" inset="0,0,0,0">
                      <w:txbxContent>
                        <w:p w14:paraId="6EFC774F" w14:textId="77777777" w:rsidR="002D34F4" w:rsidRDefault="002D34F4" w:rsidP="002D34F4">
                          <w:pPr>
                            <w:spacing w:line="126" w:lineRule="exact"/>
                            <w:rPr>
                              <w:rFonts w:ascii="Poppins" w:hAnsi="Poppins"/>
                              <w:color w:val="121212"/>
                              <w:kern w:val="24"/>
                              <w:sz w:val="12"/>
                              <w:szCs w:val="12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121212"/>
                              <w:kern w:val="24"/>
                              <w:sz w:val="12"/>
                              <w:szCs w:val="12"/>
                            </w:rPr>
                            <w:t>Ensuring safe and temperature-controlled transport of perishable items</w:t>
                          </w:r>
                        </w:p>
                      </w:txbxContent>
                    </v:textbox>
                  </v:shape>
                  <v:shape id="TextBox 46" o:spid="_x0000_s1093" type="#_x0000_t202" style="position:absolute;left:6774;top:85803;width:12268;height: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qzS8cA&#10;AADjAAAADwAAAGRycy9kb3ducmV2LnhtbERPT0vDMBS/C36H8IRdZEsyXTfrsiFjgnhz22W3R/Ns&#10;i81LaWLb7dMbQfD4fv/feju6RvTUhdqzAT1TIIgLb2suDZyOr9MViBCRLTaeycCFAmw3tzdrzK0f&#10;+IP6QyxFCuGQo4EqxjaXMhQVOQwz3xIn7tN3DmM6u1LaDocU7ho5VyqTDmtODRW2tKuo+Dp8OwPZ&#10;uG/v359oPlyLpufzVetI2pjJ3fjyDCLSGP/Ff+43m+YvHpZqpR9VBr8/JQDk5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J6s0vHAAAA4wAAAA8AAAAAAAAAAAAAAAAAmAIAAGRy&#10;cy9kb3ducmV2LnhtbFBLBQYAAAAABAAEAPUAAACMAwAAAAA=&#10;" filled="f" stroked="f">
                    <v:textbox style="mso-fit-shape-to-text:t" inset="0,0,0,0">
                      <w:txbxContent>
                        <w:p w14:paraId="71C3370B" w14:textId="77777777" w:rsidR="002D34F4" w:rsidRPr="00D20605" w:rsidRDefault="002D34F4" w:rsidP="00D20605">
                          <w:pPr>
                            <w:spacing w:after="20" w:line="136" w:lineRule="exact"/>
                            <w:rPr>
                              <w:rFonts w:ascii="Poppins SemiBold" w:hAnsi="Poppins SemiBold"/>
                              <w:color w:val="121212"/>
                              <w:kern w:val="24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Poppins SemiBold" w:hAnsi="Poppins SemiBold"/>
                              <w:color w:val="121212"/>
                              <w:kern w:val="24"/>
                              <w:sz w:val="13"/>
                              <w:szCs w:val="13"/>
                            </w:rPr>
                            <w:t>Long-haul trucking</w:t>
                          </w:r>
                        </w:p>
                      </w:txbxContent>
                    </v:textbox>
                  </v:shape>
                  <v:shape id="TextBox 47" o:spid="_x0000_s1094" type="#_x0000_t202" style="position:absolute;left:6774;top:86947;width:26143;height:7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JPAccA&#10;AADjAAAADwAAAGRycy9kb3ducmV2LnhtbERPT0vDMBS/C36H8IRdZEtaJdvqsiFDQbxtetnt0by1&#10;xealNLGt+/RGEHZ8v/9vs5tcKwbqQ+PZQLZQIIhLbxuuDHx+vM5XIEJEtth6JgM/FGC3vb3ZYGH9&#10;yAcajrESKYRDgQbqGLtCylDW5DAsfEecuLPvHcZ09pW0PY4p3LUyV0pLhw2nhho72tdUfh2/nQE9&#10;vXT372vKx0vZDny6ZFmkzJjZ3fT8BCLSFK/if/ebTfO11vmjelBL+PspASC3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tyTwHHAAAA4wAAAA8AAAAAAAAAAAAAAAAAmAIAAGRy&#10;cy9kb3ducmV2LnhtbFBLBQYAAAAABAAEAPUAAACMAwAAAAA=&#10;" filled="f" stroked="f">
                    <v:textbox style="mso-fit-shape-to-text:t" inset="0,0,0,0">
                      <w:txbxContent>
                        <w:p w14:paraId="17678DCA" w14:textId="77777777" w:rsidR="002D34F4" w:rsidRDefault="002D34F4" w:rsidP="002D34F4">
                          <w:pPr>
                            <w:spacing w:line="126" w:lineRule="exact"/>
                            <w:rPr>
                              <w:rFonts w:ascii="Poppins" w:hAnsi="Poppins"/>
                              <w:color w:val="121212"/>
                              <w:kern w:val="24"/>
                              <w:sz w:val="12"/>
                              <w:szCs w:val="12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121212"/>
                              <w:kern w:val="24"/>
                              <w:sz w:val="12"/>
                              <w:szCs w:val="12"/>
                            </w:rPr>
                            <w:t>Comprehensive transportation solutions for long-distance freight</w:t>
                          </w:r>
                        </w:p>
                      </w:txbxContent>
                    </v:textbox>
                  </v:shape>
                  <v:shape id="TextBox 48" o:spid="_x0000_s1095" type="#_x0000_t202" style="position:absolute;left:6774;top:94909;width:18656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+NF8oA&#10;AADjAAAADwAAAGRycy9kb3ducmV2LnhtbESPQUvDQBSE74L/YXmCF2l3k9KkTbstUhTEm9VLb4/s&#10;axLMvg3ZbRL767uC4HGYmW+Y7X6yrRio941jDclcgSAunWm40vD1+TpbgfAB2WDrmDT8kIf97v5u&#10;i4VxI3/QcAyViBD2BWqoQ+gKKX1Zk0U/dx1x9M6utxii7Ctpehwj3LYyVSqTFhuOCzV2dKip/D5e&#10;rIZseume3teUjteyHfh0TZJAidaPD9PzBkSgKfyH/9pvRkOqllm+XKg8h99P8Q/I3Q0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PfjRfKAAAA4wAAAA8AAAAAAAAAAAAAAAAAmAIA&#10;AGRycy9kb3ducmV2LnhtbFBLBQYAAAAABAAEAPUAAACPAwAAAAA=&#10;" filled="f" stroked="f">
                    <v:textbox style="mso-fit-shape-to-text:t" inset="0,0,0,0">
                      <w:txbxContent>
                        <w:p w14:paraId="65368618" w14:textId="77777777" w:rsidR="002D34F4" w:rsidRPr="00D20605" w:rsidRDefault="002D34F4" w:rsidP="00D20605">
                          <w:pPr>
                            <w:spacing w:after="20" w:line="136" w:lineRule="exact"/>
                            <w:rPr>
                              <w:rFonts w:ascii="Poppins SemiBold" w:hAnsi="Poppins SemiBold"/>
                              <w:color w:val="121212"/>
                              <w:kern w:val="24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Poppins SemiBold" w:hAnsi="Poppins SemiBold"/>
                              <w:color w:val="121212"/>
                              <w:kern w:val="24"/>
                              <w:sz w:val="13"/>
                              <w:szCs w:val="13"/>
                            </w:rPr>
                            <w:t>Warehousing and distribution solutions</w:t>
                          </w:r>
                        </w:p>
                      </w:txbxContent>
                    </v:textbox>
                  </v:shape>
                  <v:shape id="TextBox 49" o:spid="_x0000_s1096" type="#_x0000_t202" style="position:absolute;left:6774;top:96053;width:26143;height:7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sk58kA&#10;AADhAAAADwAAAGRycy9kb3ducmV2LnhtbESPQWvCQBSE7wX/w/KEXopuNtJYU1eRUqH0VuvF2yP7&#10;moRm34bsmqT++q4geBxm5htmvR1tI3rqfO1Yg5onIIgLZ2ouNRy/97MXED4gG2wck4Y/8rDdTB7W&#10;mBs38Bf1h1CKCGGfo4YqhDaX0hcVWfRz1xJH78d1FkOUXSlNh0OE20amSZJJizXHhQpbequo+D2c&#10;rYZsfG+fPleUDpei6fl0USqQ0vpxOu5eQQQawz18a38YDcvVIkvSZwXXR/ENyM0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4sk58kAAADhAAAADwAAAAAAAAAAAAAAAACYAgAA&#10;ZHJzL2Rvd25yZXYueG1sUEsFBgAAAAAEAAQA9QAAAI4DAAAAAA==&#10;" filled="f" stroked="f">
                    <v:textbox style="mso-fit-shape-to-text:t" inset="0,0,0,0">
                      <w:txbxContent>
                        <w:p w14:paraId="17D570CF" w14:textId="77777777" w:rsidR="002D34F4" w:rsidRDefault="002D34F4" w:rsidP="002D34F4">
                          <w:pPr>
                            <w:spacing w:line="126" w:lineRule="exact"/>
                            <w:rPr>
                              <w:rFonts w:ascii="Poppins" w:hAnsi="Poppins"/>
                              <w:color w:val="121212"/>
                              <w:kern w:val="24"/>
                              <w:sz w:val="12"/>
                              <w:szCs w:val="12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121212"/>
                              <w:kern w:val="24"/>
                              <w:sz w:val="12"/>
                              <w:szCs w:val="12"/>
                            </w:rPr>
                            <w:t>Comprehensive storage, logistics services optimize supply chains</w:t>
                          </w:r>
                        </w:p>
                      </w:txbxContent>
                    </v:textbox>
                  </v:shape>
                  <v:shape id="TextBox 50" o:spid="_x0000_s1097" type="#_x0000_t202" style="position:absolute;left:6774;top:67496;width:12268;height: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Mib8kA&#10;AADiAAAADwAAAGRycy9kb3ducmV2LnhtbESPQWvCQBSE7wX/w/KEXkrdZKmppq4ipYL0VvXi7ZF9&#10;TYLZtyG7TaK/visUehxm5htmtRltI3rqfO1YQzpLQBAXztRcajgdd88LED4gG2wck4YredisJw8r&#10;zI0b+Iv6QyhFhLDPUUMVQptL6YuKLPqZa4mj9+06iyHKrpSmwyHCbSNVkmTSYs1xocKW3isqLocf&#10;qyEbP9qnzyWp4VY0PZ9vaRoo1fpxOm7fQAQaw3/4r703GhYvr2qeKTWH+6V4B+T6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6Mib8kAAADiAAAADwAAAAAAAAAAAAAAAACYAgAA&#10;ZHJzL2Rvd25yZXYueG1sUEsFBgAAAAAEAAQA9QAAAI4DAAAAAA==&#10;" filled="f" stroked="f">
                    <v:textbox style="mso-fit-shape-to-text:t" inset="0,0,0,0">
                      <w:txbxContent>
                        <w:p w14:paraId="5232FFCB" w14:textId="77777777" w:rsidR="002D34F4" w:rsidRDefault="002D34F4" w:rsidP="00D20605">
                          <w:pPr>
                            <w:spacing w:after="20" w:line="136" w:lineRule="exact"/>
                            <w:rPr>
                              <w:rFonts w:ascii="Poppins SemiBold" w:hAnsi="Poppins SemiBold"/>
                              <w:color w:val="121212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Poppins SemiBold" w:hAnsi="Poppins SemiBold"/>
                              <w:color w:val="121212"/>
                              <w:kern w:val="24"/>
                              <w:sz w:val="13"/>
                              <w:szCs w:val="13"/>
                            </w:rPr>
                            <w:t>Local and regional delivery</w:t>
                          </w:r>
                        </w:p>
                      </w:txbxContent>
                    </v:textbox>
                  </v:shape>
                  <v:shape id="TextBox 51" o:spid="_x0000_s1098" type="#_x0000_t202" style="position:absolute;left:6774;top:68639;width:27649;height:7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s8t8YA&#10;AADjAAAADwAAAGRycy9kb3ducmV2LnhtbERPzWrCQBC+F3yHZQQvRTcJNJroKlIUSm9VL96G7JgE&#10;s7Mhu02iT98tFHqc7382u9E0oqfO1ZYVxIsIBHFhdc2lgsv5OF+BcB5ZY2OZFDzIwW47edlgru3A&#10;X9SffClCCLscFVTet7mUrqjIoFvYljhwN9sZ9OHsSqk7HEK4aWQSRak0WHNoqLCl94qK++nbKEjH&#10;Q/v6mVEyPIum5+szjj3FSs2m434NwtPo/8V/7g8d5mfL9C1ZRkkGvz8FAOT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ds8t8YAAADjAAAADwAAAAAAAAAAAAAAAACYAgAAZHJz&#10;L2Rvd25yZXYueG1sUEsFBgAAAAAEAAQA9QAAAIsDAAAAAA==&#10;" filled="f" stroked="f">
                    <v:textbox style="mso-fit-shape-to-text:t" inset="0,0,0,0">
                      <w:txbxContent>
                        <w:p w14:paraId="59BC7943" w14:textId="77777777" w:rsidR="002D34F4" w:rsidRDefault="002D34F4" w:rsidP="002D34F4">
                          <w:pPr>
                            <w:spacing w:line="126" w:lineRule="exact"/>
                            <w:rPr>
                              <w:rFonts w:ascii="Poppins" w:hAnsi="Poppins"/>
                              <w:color w:val="121212"/>
                              <w:kern w:val="24"/>
                              <w:sz w:val="12"/>
                              <w:szCs w:val="12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121212"/>
                              <w:kern w:val="24"/>
                              <w:sz w:val="12"/>
                              <w:szCs w:val="12"/>
                            </w:rPr>
                            <w:t>Efficient delivery within local and regional areas, ensuring timely arrivals</w:t>
                          </w:r>
                        </w:p>
                      </w:txbxContent>
                    </v:textbox>
                  </v:shape>
                  <v:shape id="TextBox 52" o:spid="_x0000_s1099" type="#_x0000_t202" style="position:absolute;left:4563;top:59651;width:13814;height:1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VrbMkA&#10;AADiAAAADwAAAGRycy9kb3ducmV2LnhtbESPQWvCQBSE7wX/w/KEXkrdbCo2TV1FigXxVttLb4/s&#10;axKafRuyaxL99a4geBxmvhlmuR5tI3rqfO1Yg5olIIgLZ2ouNfx8fz5nIHxANtg4Jg0n8rBeTR6W&#10;mBs38Bf1h1CKWMI+Rw1VCG0upS8qsuhnriWO3p/rLIYou1KaDodYbhuZJslCWqw5LlTY0kdFxf/h&#10;aDUsxm37tH+jdDgXTc+/Z6UCKa0fp+PmHUSgMdzDN3pnIpfNk/Q1Uy9wvRTvgFxd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7oVrbMkAAADiAAAADwAAAAAAAAAAAAAAAACYAgAA&#10;ZHJzL2Rvd25yZXYueG1sUEsFBgAAAAAEAAQA9QAAAI4DAAAAAA==&#10;" filled="f" stroked="f">
                    <v:textbox style="mso-fit-shape-to-text:t" inset="0,0,0,0">
                      <w:txbxContent>
                        <w:p w14:paraId="3D4120B5" w14:textId="77777777" w:rsidR="002D34F4" w:rsidRDefault="002D34F4" w:rsidP="002D34F4">
                          <w:pPr>
                            <w:spacing w:line="220" w:lineRule="exact"/>
                            <w:jc w:val="both"/>
                            <w:rPr>
                              <w:rFonts w:ascii="Poppins SemiBold" w:hAnsi="Poppins SemiBold" w:cs="Poppins SemiBold"/>
                              <w:color w:val="000000"/>
                              <w:kern w:val="24"/>
                              <w:sz w:val="21"/>
                              <w:szCs w:val="21"/>
                              <w14:ligatures w14:val="none"/>
                            </w:rPr>
                          </w:pPr>
                          <w:r>
                            <w:rPr>
                              <w:rFonts w:ascii="Poppins SemiBold" w:hAnsi="Poppins SemiBold" w:cs="Poppins SemiBold"/>
                              <w:color w:val="000000"/>
                              <w:kern w:val="24"/>
                              <w:sz w:val="21"/>
                              <w:szCs w:val="21"/>
                            </w:rPr>
                            <w:t>Our Services</w:t>
                          </w:r>
                        </w:p>
                      </w:txbxContent>
                    </v:textbox>
                  </v:shape>
                </v:group>
                <v:group id="Group 323523627" o:spid="_x0000_s1100" style="position:absolute;left:4658;top:37882;width:66444;height:17942" coordorigin="4658,37882" coordsize="66443,179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srll98oA&#10;AADiAAAADwAAAAAAAAAAAAAAAACqAgAAZHJzL2Rvd25yZXYueG1sUEsFBgAAAAAEAAQA+gAAAKED&#10;AAAAAA==&#10;">
                  <v:group id="Group 1666270342" o:spid="_x0000_s1101" style="position:absolute;left:42451;top:40642;width:28651;height:13831" coordorigin="42451,40642" coordsize="28651,138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AQes+PIAAAA&#10;4wAAAA8AAAAAAAAAAAAAAAAAqgIAAGRycy9kb3ducmV2LnhtbFBLBQYAAAAABAAEAPoAAACfAwAA&#10;AAA=&#10;">
                    <v:line id="AutoShape 120" o:spid="_x0000_s1102" style="position:absolute;visibility:visible;mso-wrap-style:square" from="42452,50444" to="46724,504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rQwUMcAAADjAAAADwAAAGRycy9kb3ducmV2LnhtbERPS2vCQBC+F/oflin0VjcxIiF1FRGl&#10;1kvxAV6H7CQbmp0N2VXjv+8KQo/zvWe2GGwrrtT7xrGCdJSAIC6dbrhWcDpuPnIQPiBrbB2Tgjt5&#10;WMxfX2ZYaHfjPV0PoRYxhH2BCkwIXSGlLw1Z9CPXEUeucr3FEM++lrrHWwy3rRwnyVRabDg2GOxo&#10;Zaj8PVysgvbHrs/fnblXYa3LLS2/qtUuU+r9bVh+ggg0hH/x073VcX6eTdN0Ms4yePwUAZDz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OtDBQxwAAAOMAAAAPAAAAAAAA&#10;AAAAAAAAAKECAABkcnMvZG93bnJldi54bWxQSwUGAAAAAAQABAD5AAAAlQMAAAAA&#10;">
                      <v:stroke startarrowwidth="narrow" startarrowlength="short" endarrowwidth="narrow" endarrowlength="short" opacity="45746f"/>
                    </v:line>
                    <v:line id="AutoShape 121" o:spid="_x0000_s1103" style="position:absolute;visibility:visible;mso-wrap-style:square" from="42452,42440" to="47897,424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nqxfsgAAADjAAAADwAAAGRycy9kb3ducmV2LnhtbERPXYvCMBB8P/A/hBV8O1P1OGo1ioii&#10;dy/iB/i6NNum2GxKE7X++8vBwc3b7uzM7MyXna3Fg1pfOVYwGiYgiHOnKy4VXM7b9xSED8gaa8ek&#10;4EUelove2xwz7Z58pMcplCKasM9QgQmhyaT0uSGLfuga4sgVrrUY4tiWUrf4jOa2luMk+ZQWK44J&#10;BhtaG8pvp7tVUB/s5vrVmFcRNjrf02pXrL8nSg363WoGIlAX/o//1Hsd34+YTtNx+gG/neIC5OIH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nqxfsgAAADjAAAADwAAAAAA&#10;AAAAAAAAAAChAgAAZHJzL2Rvd25yZXYueG1sUEsFBgAAAAAEAAQA+QAAAJYDAAAAAA==&#10;">
                      <v:stroke startarrowwidth="narrow" startarrowlength="short" endarrowwidth="narrow" endarrowlength="short" opacity="45746f"/>
                    </v:line>
                    <v:shape id="TextBox 122" o:spid="_x0000_s1104" type="#_x0000_t202" style="position:absolute;left:42451;top:51254;width:28651;height:32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kPrcYA&#10;AADjAAAADwAAAGRycy9kb3ducmV2LnhtbERPO2vDMBDeC/0P4gpdSiPJgVA7UUIpKZRseSzdDutq&#10;m1gnYym2m18fFQoZ73vfajO5VgzUh8azAT1TIIhLbxuuDJyOn69vIEJEtth6JgO/FGCzfnxYYWH9&#10;yHsaDrESKYRDgQbqGLtCylDW5DDMfEecuB/fO4zp7CtpexxTuGtlptRCOmw4NdTY0UdN5flwcQYW&#10;07Z72eWUjdeyHfj7qnUkbczz0/S+BBFpinfxv/vLpvk6z+ZK5fkc/n5KAMj1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PkPrcYAAADjAAAADwAAAAAAAAAAAAAAAACYAgAAZHJz&#10;L2Rvd25yZXYueG1sUEsFBgAAAAAEAAQA9QAAAIsDAAAAAA==&#10;" filled="f" stroked="f">
                      <v:textbox style="mso-fit-shape-to-text:t" inset="0,0,0,0">
                        <w:txbxContent>
                          <w:p w14:paraId="71BACC69" w14:textId="77777777" w:rsidR="002D34F4" w:rsidRDefault="002D34F4" w:rsidP="002D34F4">
                            <w:pPr>
                              <w:spacing w:line="169" w:lineRule="exact"/>
                              <w:rPr>
                                <w:rFonts w:ascii="Poppins" w:hAnsi="Poppins"/>
                                <w:color w:val="121212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121212"/>
                                <w:kern w:val="24"/>
                                <w:sz w:val="13"/>
                                <w:szCs w:val="13"/>
                              </w:rPr>
                              <w:t>Our vision is to become a leading force in the transportation industry, recognized for our commitment to innovation, sustainability, and customer-centric solutions, reshaping the future with excellence</w:t>
                            </w:r>
                          </w:p>
                        </w:txbxContent>
                      </v:textbox>
                    </v:shape>
                    <v:shape id="TextBox 123" o:spid="_x0000_s1105" type="#_x0000_t202" style="position:absolute;left:42452;top:48646;width:13815;height:1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iCsMoA&#10;AADjAAAADwAAAGRycy9kb3ducmV2LnhtbESPQWvCQBSE70L/w/KEXqRuNlbR6CqltFB6M/bi7ZF9&#10;JsHs25DdJqm/vlsoeBxm5htmdxhtI3rqfO1Yg5onIIgLZ2ouNXyd3p/WIHxANtg4Jg0/5OGwf5js&#10;MDNu4CP1eShFhLDPUEMVQptJ6YuKLPq5a4mjd3GdxRBlV0rT4RDhtpFpkqykxZrjQoUtvVZUXPNv&#10;q2E1vrWzzw2lw61oej7flAqktH6cji9bEIHGcA//tz+MhlQ9L9RyodZL+PsU/4Dc/wI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M4YgrDKAAAA4wAAAA8AAAAAAAAAAAAAAAAAmAIA&#10;AGRycy9kb3ducmV2LnhtbFBLBQYAAAAABAAEAPUAAACPAwAAAAA=&#10;" filled="f" stroked="f">
                      <v:textbox style="mso-fit-shape-to-text:t" inset="0,0,0,0">
                        <w:txbxContent>
                          <w:p w14:paraId="1CED0BCB" w14:textId="77777777" w:rsidR="002D34F4" w:rsidRDefault="002D34F4" w:rsidP="002D34F4">
                            <w:pPr>
                              <w:spacing w:line="220" w:lineRule="exact"/>
                              <w:jc w:val="both"/>
                              <w:rPr>
                                <w:rFonts w:ascii="Poppins SemiBold" w:hAnsi="Poppins SemiBold" w:cs="Poppins SemiBold"/>
                                <w:color w:val="000000"/>
                                <w:kern w:val="24"/>
                                <w:sz w:val="21"/>
                                <w:szCs w:val="21"/>
                                <w14:ligatures w14:val="none"/>
                              </w:rPr>
                            </w:pPr>
                            <w:r>
                              <w:rPr>
                                <w:rFonts w:ascii="Poppins SemiBold" w:hAnsi="Poppins SemiBold" w:cs="Poppins SemiBold"/>
                                <w:color w:val="000000"/>
                                <w:kern w:val="24"/>
                                <w:sz w:val="21"/>
                                <w:szCs w:val="21"/>
                              </w:rPr>
                              <w:t>Vision</w:t>
                            </w:r>
                          </w:p>
                        </w:txbxContent>
                      </v:textbox>
                    </v:shape>
                    <v:shape id="TextBox 124" o:spid="_x0000_s1106" type="#_x0000_t202" style="position:absolute;left:42451;top:43250;width:28651;height:32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0sk8UA&#10;AADiAAAADwAAAGRycy9kb3ducmV2LnhtbERPz2vCMBS+D/wfwhO8jJnGreKqUUQcjN3UXbw9mre2&#10;2LyUJrbVv34ZDDx+fL9Xm8HWoqPWV441qGkCgjh3puJCw/fp42UBwgdkg7Vj0nAjD5v16GmFmXE9&#10;H6g7hkLEEPYZaihDaDIpfV6SRT91DXHkflxrMUTYFtK02MdwW8tZksylxYpjQ4kN7UrKL8er1TAf&#10;9s3z1zvN+nted3y+KxVIaT0ZD9sliEBDeIj/3Z8mzn9T6jVNUwV/lyIG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PSyTxQAAAOIAAAAPAAAAAAAAAAAAAAAAAJgCAABkcnMv&#10;ZG93bnJldi54bWxQSwUGAAAAAAQABAD1AAAAigMAAAAA&#10;" filled="f" stroked="f">
                      <v:textbox style="mso-fit-shape-to-text:t" inset="0,0,0,0">
                        <w:txbxContent>
                          <w:p w14:paraId="4F5682B2" w14:textId="77777777" w:rsidR="002D34F4" w:rsidRDefault="002D34F4" w:rsidP="002D34F4">
                            <w:pPr>
                              <w:spacing w:line="169" w:lineRule="exact"/>
                              <w:rPr>
                                <w:rFonts w:ascii="Poppins" w:hAnsi="Poppins"/>
                                <w:color w:val="121212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121212"/>
                                <w:kern w:val="24"/>
                                <w:sz w:val="13"/>
                                <w:szCs w:val="13"/>
                              </w:rPr>
                              <w:t>Our mission is to provide reliable transportation solutions, prioritizing safety, sustainability, and customer satisfaction. With a dedicated team, we are committed to delivering excellence every mile</w:t>
                            </w:r>
                          </w:p>
                        </w:txbxContent>
                      </v:textbox>
                    </v:shape>
                    <v:shape id="TextBox 125" o:spid="_x0000_s1107" type="#_x0000_t202" style="position:absolute;left:42452;top:40642;width:13815;height:1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Xef8cA&#10;AADjAAAADwAAAGRycy9kb3ducmV2LnhtbERPzUrDQBC+C32HZQpepN1sxGjSbksRBfHW1ktvQ3ZM&#10;QrOzIbtNYp/eFYQe5/uf9XayrRio941jDWqZgCAunWm40vB1fF+8gPAB2WDrmDT8kIftZna3xsK4&#10;kfc0HEIlYgj7AjXUIXSFlL6syaJfuo44ct+utxji2VfS9DjGcNvKNEkyabHh2FBjR681lefDxWrI&#10;prfu4TOndLyW7cCnq1KBlNb382m3AhFoCjfxv/vDxPmPT5lS6XOew99PEQC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NF3n/HAAAA4wAAAA8AAAAAAAAAAAAAAAAAmAIAAGRy&#10;cy9kb3ducmV2LnhtbFBLBQYAAAAABAAEAPUAAACMAwAAAAA=&#10;" filled="f" stroked="f">
                      <v:textbox style="mso-fit-shape-to-text:t" inset="0,0,0,0">
                        <w:txbxContent>
                          <w:p w14:paraId="7B601C63" w14:textId="77777777" w:rsidR="002D34F4" w:rsidRDefault="002D34F4" w:rsidP="002D34F4">
                            <w:pPr>
                              <w:spacing w:line="220" w:lineRule="exact"/>
                              <w:jc w:val="both"/>
                              <w:rPr>
                                <w:rFonts w:ascii="Poppins SemiBold" w:hAnsi="Poppins SemiBold" w:cs="Poppins SemiBold"/>
                                <w:color w:val="000000"/>
                                <w:kern w:val="24"/>
                                <w:sz w:val="21"/>
                                <w:szCs w:val="21"/>
                                <w14:ligatures w14:val="none"/>
                              </w:rPr>
                            </w:pPr>
                            <w:r>
                              <w:rPr>
                                <w:rFonts w:ascii="Poppins SemiBold" w:hAnsi="Poppins SemiBold" w:cs="Poppins SemiBold"/>
                                <w:color w:val="000000"/>
                                <w:kern w:val="24"/>
                                <w:sz w:val="21"/>
                                <w:szCs w:val="21"/>
                              </w:rPr>
                              <w:t>Mission</w:t>
                            </w:r>
                          </w:p>
                        </w:txbxContent>
                      </v:textbox>
                    </v:shape>
                  </v:group>
                  <v:group id="Group 1677799986" o:spid="_x0000_s1108" style="position:absolute;left:4658;top:37882;width:31882;height:17942" coordorigin="4658,37882" coordsize="31881,179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">
                    <v:shape id="Freeform 106" o:spid="_x0000_s1109" style="position:absolute;left:4658;top:39180;width:31882;height:16644;visibility:visible;mso-wrap-style:square;v-text-anchor:top" coordsize="1142576,596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+mossA&#10;AADjAAAADwAAAGRycy9kb3ducmV2LnhtbESP3WrCQBSE74W+w3IKvdNdtaY1dRUVWkQoxR/w9pA9&#10;JqHZsyG7TdK37xYEL4eZ+YZZrHpbiZYaXzrWMB4pEMSZMyXnGs6n9+ErCB+QDVaOScMveVgtHwYL&#10;TI3r+EDtMeQiQtinqKEIoU6l9FlBFv3I1cTRu7rGYoiyyaVpsItwW8mJUom0WHJcKLCmbUHZ9/HH&#10;auioPW+2s495Ik/dvrocron7/NL66bFfv4EI1Id7+NbeGQ2TsZpOZ+pZvcD/p/gH5PIP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xz6aiywAAAOMAAAAPAAAAAAAAAAAAAAAAAJgC&#10;AABkcnMvZG93bnJldi54bWxQSwUGAAAAAAQABAD1AAAAkAMAAAAA&#10;" path="m,l1142576,r,596462l,596462,,xe">
                      <v:fill opacity="45746f"/>
                      <v:stroke opacity="45746f" joinstyle="miter" endcap="square"/>
                      <v:path arrowok="t"/>
                    </v:shape>
                    <v:group id="Group 2019825189" o:spid="_x0000_s1110" style="position:absolute;left:6249;top:52026;width:28652;height:2165" coordorigin="6249,52026" coordsize="28652,21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">
                      <v:shape id="Freeform 115" o:spid="_x0000_s1111" style="position:absolute;left:6249;top:52026;width:28652;height:2165;visibility:visible;mso-wrap-style:square;v-text-anchor:top" coordsize="1026826,77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8cecUA&#10;AADiAAAADwAAAGRycy9kb3ducmV2LnhtbERPzYrCMBC+C75DGGEvsqa6dqm1qSyisIe9WH2AoRnb&#10;0mZSmqj17c1hwePH95/tRtOJOw2usaxguYhAEJdWN1wpuJyPnwkI55E1dpZJwZMc7PLpJMNU2wef&#10;6F74SoQQdikqqL3vUyldWZNBt7A9ceCudjDoAxwqqQd8hHDTyVUUfUuDDYeGGnva11S2xc0oaFuz&#10;nDeX7vA33qi47o3XidNKfczGny0IT6N/i//dv1rBah0nX5soDpvDpXAHZ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vxx5xQAAAOIAAAAPAAAAAAAAAAAAAAAAAJgCAABkcnMv&#10;ZG93bnJldi54bWxQSwUGAAAAAAQABAD1AAAAigMAAAAA&#10;" path="m,l1026826,r,77562l,77562,,xe" fillcolor="#f6f5f5" stroked="f">
                        <v:stroke joinstyle="miter" endcap="square"/>
                        <v:path arrowok="t"/>
                      </v:shape>
                      <v:shape id="TextBox 117" o:spid="_x0000_s1112" type="#_x0000_t202" style="position:absolute;left:7277;top:52550;width:6475;height:11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LXlMgA&#10;AADiAAAADwAAAGRycy9kb3ducmV2LnhtbESPy2rCQBSG9wXfYThCN0VnYqpodBQpFUp3XjbuDplj&#10;EsycCZlpEn36zqLQ5c9/49vsBluLjlpfOdaQTBUI4tyZigsNl/NhsgThA7LB2jFpeJCH3Xb0ssHM&#10;uJ6P1J1CIeII+ww1lCE0mZQ+L8min7qGOHo311oMUbaFNC32cdzWcqbUQlqsOD6U2NBHSfn99GM1&#10;LIbP5u17RbP+mdcdX59JEijR+nU87NcgAg3hP/zX/jIalu/zNE2VihARKeKA3P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60teUyAAAAOIAAAAPAAAAAAAAAAAAAAAAAJgCAABk&#10;cnMvZG93bnJldi54bWxQSwUGAAAAAAQABAD1AAAAjQMAAAAA&#10;" filled="f" stroked="f">
                        <v:textbox style="mso-fit-shape-to-text:t" inset="0,0,0,0">
                          <w:txbxContent>
                            <w:p w14:paraId="4DE7D3DA" w14:textId="77777777" w:rsidR="002D34F4" w:rsidRDefault="002D34F4" w:rsidP="002D34F4">
                              <w:pPr>
                                <w:spacing w:line="182" w:lineRule="exact"/>
                                <w:rPr>
                                  <w:rFonts w:ascii="Poppins" w:hAnsi="Poppins"/>
                                  <w:color w:val="12121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/>
                                  <w:color w:val="121212"/>
                                  <w:kern w:val="24"/>
                                  <w:sz w:val="14"/>
                                  <w:szCs w:val="14"/>
                                </w:rPr>
                                <w:t>Employees</w:t>
                              </w:r>
                            </w:p>
                          </w:txbxContent>
                        </v:textbox>
                      </v:shape>
                      <v:shape id="TextBox 118" o:spid="_x0000_s1113" type="#_x0000_t202" style="position:absolute;left:29604;top:52550;width:4269;height:11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GpicoA&#10;AADiAAAADwAAAGRycy9kb3ducmV2LnhtbESPT2vCQBTE70K/w/IKvRTdJFr/RFcppYJ403rx9sg+&#10;k2D2bchuk9RP7woFj8PM/IZZbXpTiZYaV1pWEI8iEMSZ1SXnCk4/2+EchPPIGivLpOCPHGzWL4MV&#10;ptp2fKD26HMRIOxSVFB4X6dSuqwgg25ka+LgXWxj0AfZ5FI32AW4qWQSRVNpsOSwUGBNXwVl1+Ov&#10;UTDtv+v3/YKS7pZVLZ9vcewpVurttf9cgvDU+2f4v73TCibJePwxm0QLeFwKd0Cu7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rhqYnKAAAA4gAAAA8AAAAAAAAAAAAAAAAAmAIA&#10;AGRycy9kb3ducmV2LnhtbFBLBQYAAAAABAAEAPUAAACPAwAAAAA=&#10;" filled="f" stroked="f">
                        <v:textbox style="mso-fit-shape-to-text:t" inset="0,0,0,0">
                          <w:txbxContent>
                            <w:p w14:paraId="7BF8BD3D" w14:textId="77777777" w:rsidR="002D34F4" w:rsidRDefault="002D34F4" w:rsidP="002D34F4">
                              <w:pPr>
                                <w:spacing w:line="182" w:lineRule="exact"/>
                                <w:jc w:val="right"/>
                                <w:rPr>
                                  <w:rFonts w:ascii="Poppins SemiBold" w:hAnsi="Poppins SemiBold"/>
                                  <w:color w:val="12121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 SemiBold" w:hAnsi="Poppins SemiBold"/>
                                  <w:color w:val="121212"/>
                                  <w:kern w:val="24"/>
                                  <w:sz w:val="14"/>
                                  <w:szCs w:val="14"/>
                                </w:rPr>
                                <w:t>+150</w:t>
                              </w:r>
                            </w:p>
                          </w:txbxContent>
                        </v:textbox>
                      </v:shape>
                    </v:group>
                    <v:group id="Group 763411457" o:spid="_x0000_s1114" style="position:absolute;left:7277;top:37882;width:17685;height:2508" coordorigin="7277,37882" coordsize="17684,25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">
                      <v:shape id="Freeform 109" o:spid="_x0000_s1115" style="position:absolute;left:7277;top:38440;width:17685;height:1392;visibility:visible;mso-wrap-style:square;v-text-anchor:top" coordsize="633784,49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" path="m,l633784,r,49883l,49883,,xe" stroked="f">
                        <v:path arrowok="t"/>
                      </v:shape>
                      <v:shape id="Freeform 112" o:spid="_x0000_s1116" style="position:absolute;left:7892;top:37882;width:16464;height:2508;visibility:visible;mso-wrap-style:square;v-text-anchor:top" coordsize="4013563,611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teEMYA&#10;AADjAAAADwAAAGRycy9kb3ducmV2LnhtbERPX2vCMBB/F/Ydwg32pql2Wq1GEUHYizBdYa9Hc7al&#10;zaUkmdZvvwyEPd7v/212g+nEjZxvLCuYThIQxKXVDVcKiq/jeAnCB2SNnWVS8CAPu+3LaIO5tnc+&#10;0+0SKhFD2OeooA6hz6X0ZU0G/cT2xJG7WmcwxNNVUju8x3DTyVmSLKTBhmNDjT0dairby49R8H04&#10;dWdv7OA+y6KwbeqK9zZT6u112K9BBBrCv/jp/tBxfjrPVtk8Safw91MEQG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teEMYAAADjAAAADwAAAAAAAAAAAAAAAACYAgAAZHJz&#10;L2Rvd25yZXYueG1sUEsFBgAAAAAEAAQA9QAAAIsDAAAAAA==&#10;" path="m3810363,l,,203200,611640r3810363,l3810363,xe" fillcolor="#ffd800" stroked="f">
                        <v:path arrowok="t"/>
                      </v:shape>
                      <v:shape id="TextBox 119" o:spid="_x0000_s1117" type="#_x0000_t202" style="position:absolute;left:9217;top:38418;width:13814;height:1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A6kckA&#10;AADiAAAADwAAAGRycy9kb3ducmV2LnhtbESPQWvCQBSE7wX/w/IKvRTdbIREo6tIaaF4q/bS2yP7&#10;TEKzb0N2m6T++q4g9DjMzDfMdj/ZVgzU+8axBrVIQBCXzjRcafg8v81XIHxANtg6Jg2/5GG/mz1s&#10;sTBu5A8aTqESEcK+QA11CF0hpS9rsugXriOO3sX1FkOUfSVNj2OE21amSZJJiw3HhRo7eqmp/D79&#10;WA3Z9No9H9eUjteyHfjrqlQgpfXT43TYgAg0hf/wvf1uNKyzXOXpMsvhdineAbn7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5A6kckAAADiAAAADwAAAAAAAAAAAAAAAACYAgAA&#10;ZHJzL2Rvd25yZXYueG1sUEsFBgAAAAAEAAQA9QAAAI4DAAAAAA==&#10;" filled="f" stroked="f">
                        <v:textbox style="mso-fit-shape-to-text:t" inset="0,0,0,0">
                          <w:txbxContent>
                            <w:p w14:paraId="37EE9EFC" w14:textId="77777777" w:rsidR="002D34F4" w:rsidRDefault="002D34F4" w:rsidP="002D34F4">
                              <w:pPr>
                                <w:spacing w:line="220" w:lineRule="exact"/>
                                <w:jc w:val="center"/>
                                <w:rPr>
                                  <w:rFonts w:ascii="Poppins SemiBold" w:hAnsi="Poppins SemiBold" w:cs="Poppins SemiBold"/>
                                  <w:color w:val="000000"/>
                                  <w:kern w:val="24"/>
                                  <w:sz w:val="21"/>
                                  <w:szCs w:val="21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 SemiBold" w:hAnsi="Poppins SemiBold" w:cs="Poppins SemiBold"/>
                                  <w:color w:val="000000"/>
                                  <w:kern w:val="24"/>
                                  <w:sz w:val="21"/>
                                  <w:szCs w:val="21"/>
                                </w:rPr>
                                <w:t>Company Overview</w:t>
                              </w:r>
                            </w:p>
                          </w:txbxContent>
                        </v:textbox>
                      </v:shape>
                    </v:group>
                    <v:group id="Group 1168652692" o:spid="_x0000_s1118" style="position:absolute;left:6249;top:48537;width:28652;height:2321" coordorigin="6249,48537" coordsize="28652,23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DAXe4TIAAAA&#10;4wAAAA8AAAAAAAAAAAAAAAAAqgIAAGRycy9kb3ducmV2LnhtbFBLBQYAAAAABAAEAPoAAACfAwAA&#10;AAA=&#10;">
                      <v:shape id="Freeform 127" o:spid="_x0000_s1119" style="position:absolute;left:6249;top:48537;width:28652;height:2321;visibility:visible;mso-wrap-style:square;v-text-anchor:top" coordsize="1026826,83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Q6GcYA&#10;AADiAAAADwAAAGRycy9kb3ducmV2LnhtbERPz2vCMBS+D/wfwhvsNtN2m9RqFBEHk520Xrw9m7e2&#10;2LzUJNPuv1+EwY4f3+/5cjCduJLzrWUF6TgBQVxZ3XKt4FC+P+cgfEDW2FkmBT/kYbkYPcyx0PbG&#10;O7ruQy1iCPsCFTQh9IWUvmrIoB/bnjhyX9YZDBG6WmqHtxhuOpklyUQabDk2NNjTuqHqvP82Cjg5&#10;1XFDvzm6z7I8p9lly68XpZ4eh9UMRKAh/Iv/3B9awTTP05f0Lcvgfine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ZQ6GcYAAADiAAAADwAAAAAAAAAAAAAAAACYAgAAZHJz&#10;L2Rvd25yZXYueG1sUEsFBgAAAAAEAAQA9QAAAIsDAAAAAA==&#10;" path="m,l1026826,r,83175l,83175,,xe" fillcolor="#f6f5f5" stroked="f">
                        <v:stroke joinstyle="miter" endcap="square"/>
                        <v:path arrowok="t"/>
                      </v:shape>
                      <v:shape id="TextBox 129" o:spid="_x0000_s1120" type="#_x0000_t202" style="position:absolute;left:7277;top:49139;width:6475;height:11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0w6McA&#10;AADjAAAADwAAAGRycy9kb3ducmV2LnhtbERPzWrCQBC+C32HZQQvUjexupjUVUpRKL1pe+ltyE6T&#10;YHY2ZLdJ9Om7hYLH+f5nux9tI3rqfO1YQ7pIQBAXztRcavj8OD5uQPiAbLBxTBqu5GG/e5hsMTdu&#10;4BP151CKGMI+Rw1VCG0upS8qsugXriWO3LfrLIZ4dqU0HQ4x3DZymSRKWqw5NlTY0mtFxeX8YzWo&#10;8dDO3zNaDrei6fnrlqaBUq1n0/HlGUSgMdzF/+43E+erjVqtVZY9wd9PEQC5+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p9MOjHAAAA4wAAAA8AAAAAAAAAAAAAAAAAmAIAAGRy&#10;cy9kb3ducmV2LnhtbFBLBQYAAAAABAAEAPUAAACMAwAAAAA=&#10;" filled="f" stroked="f">
                        <v:textbox style="mso-fit-shape-to-text:t" inset="0,0,0,0">
                          <w:txbxContent>
                            <w:p w14:paraId="7559EF51" w14:textId="77777777" w:rsidR="002D34F4" w:rsidRDefault="002D34F4" w:rsidP="002D34F4">
                              <w:pPr>
                                <w:spacing w:line="182" w:lineRule="exact"/>
                                <w:rPr>
                                  <w:rFonts w:ascii="Poppins" w:hAnsi="Poppins"/>
                                  <w:color w:val="12121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/>
                                  <w:color w:val="121212"/>
                                  <w:kern w:val="24"/>
                                  <w:sz w:val="14"/>
                                  <w:szCs w:val="14"/>
                                </w:rPr>
                                <w:t>Industry</w:t>
                              </w:r>
                            </w:p>
                          </w:txbxContent>
                        </v:textbox>
                      </v:shape>
                      <v:shape id="TextBox 130" o:spid="_x0000_s1121" type="#_x0000_t202" style="position:absolute;left:18377;top:49139;width:15496;height:11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PqEMcA&#10;AADjAAAADwAAAGRycy9kb3ducmV2LnhtbERPzWrCQBC+F/oOywheSt0kaGxSVylioXhTe+ltyE6T&#10;YHY2ZNck9em7guBxvv9ZbUbTiJ46V1tWEM8iEMSF1TWXCr5Pn69vIJxH1thYJgV/5GCzfn5aYa7t&#10;wAfqj74UIYRdjgoq79tcSldUZNDNbEscuF/bGfTh7EqpOxxCuGlkEkWpNFhzaKiwpW1Fxfl4MQrS&#10;cde+7DNKhmvR9PxzjWNPsVLTyfjxDsLT6B/iu/tLh/mLeTZfpsskg9tPAQC5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6j6hDHAAAA4wAAAA8AAAAAAAAAAAAAAAAAmAIAAGRy&#10;cy9kb3ducmV2LnhtbFBLBQYAAAAABAAEAPUAAACMAwAAAAA=&#10;" filled="f" stroked="f">
                        <v:textbox style="mso-fit-shape-to-text:t" inset="0,0,0,0">
                          <w:txbxContent>
                            <w:p w14:paraId="07A53A61" w14:textId="77777777" w:rsidR="002D34F4" w:rsidRDefault="002D34F4" w:rsidP="002D34F4">
                              <w:pPr>
                                <w:spacing w:line="182" w:lineRule="exact"/>
                                <w:jc w:val="right"/>
                                <w:rPr>
                                  <w:rFonts w:ascii="Poppins SemiBold" w:hAnsi="Poppins SemiBold"/>
                                  <w:color w:val="12121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 SemiBold" w:hAnsi="Poppins SemiBold"/>
                                  <w:color w:val="121212"/>
                                  <w:kern w:val="24"/>
                                  <w:sz w:val="14"/>
                                  <w:szCs w:val="14"/>
                                </w:rPr>
                                <w:t>Transportation and Logistics</w:t>
                              </w:r>
                            </w:p>
                          </w:txbxContent>
                        </v:textbox>
                      </v:shape>
                    </v:group>
                    <v:group id="Group 189131971" o:spid="_x0000_s1122" style="position:absolute;left:6249;top:45048;width:28652;height:2321" coordorigin="6249,45048" coordsize="28652,23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D7Rbg8cAAADi&#10;AAAADwAAAAAAAAAAAAAAAACqAgAAZHJzL2Rvd25yZXYueG1sUEsFBgAAAAAEAAQA+gAAAJ4DAAAA&#10;AA==&#10;">
                      <v:shape id="Freeform 132" o:spid="_x0000_s1123" style="position:absolute;left:6249;top:45048;width:28652;height:2321;visibility:visible;mso-wrap-style:square;v-text-anchor:top" coordsize="1026826,83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JHUsYA&#10;AADiAAAADwAAAGRycy9kb3ducmV2LnhtbERPz2vCMBS+D/Y/hDfwNpNWkdIZZQyFDU9aL7u9NW9t&#10;sXmpSabdf2+EwY4f3+/lerS9uJAPnWMN2VSBIK6d6bjRcKy2zwWIEJEN9o5Jwy8FWK8eH5ZYGnfl&#10;PV0OsREphEOJGtoYh1LKULdkMUzdQJy4b+ctxgR9I43Hawq3vcyVWkiLHaeGFgd6a6k+HX6sBlZf&#10;TdowbD79rqpOWX7+4PlZ68nT+PoCItIY/8V/7nejoVCLYp5nswzul9IdkK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DJHUsYAAADiAAAADwAAAAAAAAAAAAAAAACYAgAAZHJz&#10;L2Rvd25yZXYueG1sUEsFBgAAAAAEAAQA9QAAAIsDAAAAAA==&#10;" path="m,l1026826,r,83175l,83175,,xe" fillcolor="#f6f5f5" stroked="f">
                        <v:stroke joinstyle="miter" endcap="square"/>
                        <v:path arrowok="t"/>
                      </v:shape>
                      <v:shape id="TextBox 134" o:spid="_x0000_s1124" type="#_x0000_t202" style="position:absolute;left:7277;top:45650;width:8380;height:11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iT68cA&#10;AADjAAAADwAAAGRycy9kb3ducmV2LnhtbERPzWrCQBC+F/oOywi9FN2sRY2pqxRpofRm9OJtyE6T&#10;YHY2ZNck9em7hYLH+f5nsxttI3rqfO1Yg5olIIgLZ2ouNZyOH9MUhA/IBhvHpOGHPOy2jw8bzIwb&#10;+EB9HkoRQ9hnqKEKoc2k9EVFFv3MtcSR+3adxRDPrpSmwyGG20bOk2QpLdYcGypsaV9RccmvVsNy&#10;fG+fv9Y0H25F0/P5plQgpfXTZHx7BRFoDHfxv/vTxPnpS7JQi1W6hr+fIgBy+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2Yk+vHAAAA4wAAAA8AAAAAAAAAAAAAAAAAmAIAAGRy&#10;cy9kb3ducmV2LnhtbFBLBQYAAAAABAAEAPUAAACMAwAAAAA=&#10;" filled="f" stroked="f">
                        <v:textbox style="mso-fit-shape-to-text:t" inset="0,0,0,0">
                          <w:txbxContent>
                            <w:p w14:paraId="443C14BA" w14:textId="77777777" w:rsidR="002D34F4" w:rsidRDefault="002D34F4" w:rsidP="002D34F4">
                              <w:pPr>
                                <w:spacing w:line="182" w:lineRule="exact"/>
                                <w:rPr>
                                  <w:rFonts w:ascii="Poppins" w:hAnsi="Poppins"/>
                                  <w:color w:val="12121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/>
                                  <w:color w:val="121212"/>
                                  <w:kern w:val="24"/>
                                  <w:sz w:val="14"/>
                                  <w:szCs w:val="14"/>
                                </w:rPr>
                                <w:t>Founder/CEO</w:t>
                              </w:r>
                            </w:p>
                          </w:txbxContent>
                        </v:textbox>
                      </v:shape>
                      <v:shape id="TextBox 135" o:spid="_x0000_s1125" type="#_x0000_t202" style="position:absolute;left:24689;top:45650;width:9184;height:11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0dw8cA&#10;AADjAAAADwAAAGRycy9kb3ducmV2LnhtbERPzWrCQBC+F/oOyxS8FN0ktGmTuoqIBelN7cXbkJ0m&#10;odnZkF2T6NO7guBxvv+ZL0fTiJ46V1tWEM8iEMSF1TWXCn4P39NPEM4ja2wsk4IzOVgunp/mmGs7&#10;8I76vS9FCGGXo4LK+zaX0hUVGXQz2xIH7s92Bn04u1LqDocQbhqZRFEqDdYcGipsaV1R8b8/GQXp&#10;uGlffzJKhkvR9Hy8xLGnWKnJy7j6AuFp9A/x3b3VYX72nrxlafSRwu2nAIBc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odHcPHAAAA4wAAAA8AAAAAAAAAAAAAAAAAmAIAAGRy&#10;cy9kb3ducmV2LnhtbFBLBQYAAAAABAAEAPUAAACMAwAAAAA=&#10;" filled="f" stroked="f">
                        <v:textbox style="mso-fit-shape-to-text:t" inset="0,0,0,0">
                          <w:txbxContent>
                            <w:p w14:paraId="5DA3DE72" w14:textId="77777777" w:rsidR="002D34F4" w:rsidRDefault="002D34F4" w:rsidP="002D34F4">
                              <w:pPr>
                                <w:spacing w:line="182" w:lineRule="exact"/>
                                <w:jc w:val="right"/>
                                <w:rPr>
                                  <w:rFonts w:ascii="Poppins SemiBold" w:hAnsi="Poppins SemiBold"/>
                                  <w:color w:val="12121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 SemiBold" w:hAnsi="Poppins SemiBold"/>
                                  <w:color w:val="121212"/>
                                  <w:kern w:val="24"/>
                                  <w:sz w:val="14"/>
                                  <w:szCs w:val="14"/>
                                </w:rPr>
                                <w:t>Emily Johnson</w:t>
                              </w:r>
                            </w:p>
                          </w:txbxContent>
                        </v:textbox>
                      </v:shape>
                    </v:group>
                    <v:group id="Group 1052768579" o:spid="_x0000_s1126" style="position:absolute;left:6249;top:41559;width:28652;height:2321" coordorigin="6249,41559" coordsize="28652,23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">
                      <v:shape id="Freeform 137" o:spid="_x0000_s1127" style="position:absolute;left:6249;top:41559;width:28652;height:2321;visibility:visible;mso-wrap-style:square;v-text-anchor:top" coordsize="1026826,83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7nIMcA&#10;AADiAAAADwAAAGRycy9kb3ducmV2LnhtbERPz2vCMBS+D/wfwhN2W1Odq9oZZYwNJp60Xrw9m7e2&#10;2LzUJNPuv1+EgceP7/di1ZtWXMj5xrKCUZKCIC6tbrhSsC8+n2YgfEDW2FomBb/kYbUcPCww1/bK&#10;W7rsQiViCPscFdQhdLmUvqzJoE9sRxy5b+sMhghdJbXDaww3rRynaSYNNhwbauzovabytPsxCjg9&#10;VnFD93Fwm6I4jcbnNU/OSj0O+7dXEIH6cBf/u7+0gsnzS5bNp7Mp3C7FO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5+5yDHAAAA4gAAAA8AAAAAAAAAAAAAAAAAmAIAAGRy&#10;cy9kb3ducmV2LnhtbFBLBQYAAAAABAAEAPUAAACMAwAAAAA=&#10;" path="m,l1026826,r,83175l,83175,,xe" fillcolor="#f6f5f5" stroked="f">
                        <v:stroke joinstyle="miter" endcap="square"/>
                        <v:path arrowok="t"/>
                      </v:shape>
                      <v:shape id="TextBox 139" o:spid="_x0000_s1128" type="#_x0000_t202" style="position:absolute;left:7277;top:42161;width:8841;height:11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YhickA&#10;AADjAAAADwAAAGRycy9kb3ducmV2LnhtbESPzWrDMBCE74W8g9hALyWRJYJJnSihlBZKb/m59LZY&#10;G9vEWhlLtd08fVUo5DjMzDfMdj+5VgzUh8azAbXMQBCX3jZcGTif3hdrECEiW2w9k4EfCrDfzR62&#10;WFg/8oGGY6xEgnAo0EAdY1dIGcqaHIal74iTd/G9w5hkX0nb45jgrpU6y3LpsOG0UGNHrzWV1+O3&#10;M5BPb93T5zPp8Va2A3/dlIqkjHmcTy8bEJGmeA//tz+sAZ2tdb7K1UrD36f0B+Tu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4YhickAAADjAAAADwAAAAAAAAAAAAAAAACYAgAA&#10;ZHJzL2Rvd25yZXYueG1sUEsFBgAAAAAEAAQA9QAAAI4DAAAAAA==&#10;" filled="f" stroked="f">
                        <v:textbox style="mso-fit-shape-to-text:t" inset="0,0,0,0">
                          <w:txbxContent>
                            <w:p w14:paraId="0ADFBAB1" w14:textId="77777777" w:rsidR="002D34F4" w:rsidRDefault="002D34F4" w:rsidP="002D34F4">
                              <w:pPr>
                                <w:spacing w:line="182" w:lineRule="exact"/>
                                <w:rPr>
                                  <w:rFonts w:ascii="Poppins" w:hAnsi="Poppins"/>
                                  <w:color w:val="12121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/>
                                  <w:color w:val="121212"/>
                                  <w:kern w:val="24"/>
                                  <w:sz w:val="14"/>
                                  <w:szCs w:val="14"/>
                                </w:rPr>
                                <w:t>Founding Year</w:t>
                              </w:r>
                            </w:p>
                          </w:txbxContent>
                        </v:textbox>
                      </v:shape>
                      <v:shape id="TextBox 140" o:spid="_x0000_s1129" type="#_x0000_t202" style="position:absolute;left:29604;top:42161;width:4269;height:11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SGescA&#10;AADjAAAADwAAAGRycy9kb3ducmV2LnhtbERPzWrCQBC+F/oOyxS8lLpZq0FTVxGxIL2pvfQ2ZKdJ&#10;aHY2ZNck+vSuIPQ43/8s14OtRUetrxxrUOMEBHHuTMWFhu/T59schA/IBmvHpOFCHtar56clZsb1&#10;fKDuGAoRQ9hnqKEMocmk9HlJFv3YNcSR+3WtxRDPtpCmxT6G21pOkiSVFiuODSU2tC0p/zuerYZ0&#10;2DWvXwua9Ne87vjnqlQgpfXoZdh8gAg0hH/xw703cf7ifZao+TSdwv2nCIBc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l0hnrHAAAA4wAAAA8AAAAAAAAAAAAAAAAAmAIAAGRy&#10;cy9kb3ducmV2LnhtbFBLBQYAAAAABAAEAPUAAACMAwAAAAA=&#10;" filled="f" stroked="f">
                        <v:textbox style="mso-fit-shape-to-text:t" inset="0,0,0,0">
                          <w:txbxContent>
                            <w:p w14:paraId="47261F9A" w14:textId="77777777" w:rsidR="002D34F4" w:rsidRDefault="002D34F4" w:rsidP="002D34F4">
                              <w:pPr>
                                <w:spacing w:line="182" w:lineRule="exact"/>
                                <w:jc w:val="right"/>
                                <w:rPr>
                                  <w:rFonts w:ascii="Poppins SemiBold" w:hAnsi="Poppins SemiBold"/>
                                  <w:color w:val="12121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 SemiBold" w:hAnsi="Poppins SemiBold"/>
                                  <w:color w:val="121212"/>
                                  <w:kern w:val="24"/>
                                  <w:sz w:val="14"/>
                                  <w:szCs w:val="14"/>
                                </w:rPr>
                                <w:t>2008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group id="Group 1414107612" o:spid="_x0000_s1130" style="position:absolute;left:4349;top:4969;width:66755;height:25258" coordorigin="4349,4969" coordsize="66755,252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1fl5ysoA&#10;AADjAAAADwAAAAAAAAAAAAAAAACqAgAAZHJzL2Rvd25yZXYueG1sUEsFBgAAAAAEAAQA+gAAAKED&#10;AAAAAA==&#10;">
                  <v:shape id="Freeform 150" o:spid="_x0000_s1131" style="position:absolute;left:24689;top:23399;width:13876;height:6828;visibility:visible;mso-wrap-style:square;v-text-anchor:top" coordsize="497297,244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fYR8gA&#10;AADiAAAADwAAAGRycy9kb3ducmV2LnhtbESPQWsCMRSE74X+h/AEbzWxSt2uRpGC4N5a9eDxsXnd&#10;LG5eliRdt/++KRR6HGbmG2azG10nBgqx9axhPlMgiGtvWm40XM6HpwJETMgGO8+k4Zsi7LaPDxss&#10;jb/zBw2n1IgM4ViiBptSX0oZa0sO48z3xNn79MFhyjI00gS8Z7jr5LNSL9Jhy3nBYk9vlurb6ctp&#10;uN7ODVXv+4DhGKrBUW8XRaX1dDLu1yASjek//Nc+Gg2r4lUtlmo5h99L+Q7I7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x9hHyAAAAOIAAAAPAAAAAAAAAAAAAAAAAJgCAABk&#10;cnMvZG93bnJldi54bWxQSwUGAAAAAAQABAD1AAAAjQMAAAAA&#10;" path="m,l497297,r,244703l,244703,,xe" fillcolor="black" strokecolor="white">
                    <v:fill opacity="0"/>
                    <v:stroke opacity="52428f" joinstyle="miter" endcap="square"/>
                    <v:path arrowok="t"/>
                  </v:shape>
                  <v:group id="Group 1849962072" o:spid="_x0000_s1132" style="position:absolute;left:26677;top:21803;width:3182;height:3139" coordorigin="26677,21803" coordsize="3181,31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">
                    <v:shape id="Freeform 153" o:spid="_x0000_s1133" style="position:absolute;left:26677;top:21803;width:3182;height:3139;visibility:visible;mso-wrap-style:square;v-text-anchor:top" coordsize="114016,112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+G1sYA&#10;AADiAAAADwAAAGRycy9kb3ducmV2LnhtbERPW2vCMBR+H+w/hDPY20x1VtZqlDHm8Enm7f3QHNvO&#10;5qQkma3/3giCjx/ffbboTSPO5HxtWcFwkIAgLqyuuVSw3y3fPkD4gKyxsUwKLuRhMX9+mmGubccb&#10;Om9DKWII+xwVVCG0uZS+qMigH9iWOHJH6wyGCF0ptcMuhptGjpJkIg3WHBsqbOmrouK0/TcKDuP0&#10;Mjpkp79dt978psufb+nSvVKvL/3nFESgPjzEd/dKx/lZlk6G4+QdbpciBjm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R+G1sYAAADiAAAADwAAAAAAAAAAAAAAAACYAgAAZHJz&#10;L2Rvd25yZXYueG1sUEsFBgAAAAAEAAQA9QAAAIsDAAAAAA==&#10;" path="m,l114016,r,112472l,112472,,xe" fillcolor="black" stroked="f">
                      <v:path arrowok="t"/>
                    </v:shape>
                    <v:shape id="Freeform 155" o:spid="_x0000_s1134" style="position:absolute;left:27402;top:22359;width:1732;height:2026;visibility:visible;mso-wrap-style:square;v-text-anchor:top" coordsize="173129,202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QTPMwA&#10;AADjAAAADwAAAGRycy9kb3ducmV2LnhtbESPT0/DMAzF70j7DpEncWMp0/6wsmyaQCB2mWBw2NFr&#10;TFutcaokXcu3xwckjraf33u/9XZwjbpSiLVnA/eTDBRx4W3NpYGvz5e7B1AxIVtsPJOBH4qw3Yxu&#10;1phb3/MHXY+pVGLCMUcDVUptrnUsKnIYJ74lltu3Dw6TjKHUNmAv5q7R0yxbaIc1S0KFLT1VVFyO&#10;nTPQ9m5fp9fTqoun5353fj93h30w5nY87B5BJRrSv/jv+81K/dV8tlzMlnOhECZZgN78Ag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d1QTPMwAAADjAAAADwAAAAAAAAAAAAAAAACY&#10;AgAAZHJzL2Rvd25yZXYueG1sUEsFBgAAAAAEAAQA9QAAAJEDAAAAAA==&#10;" path="m,l173129,r,202598l,202598,,xe" stroked="f">
                      <v:fill r:id="rId34" o:title="" recolor="t" rotate="t" type="frame"/>
                      <v:path arrowok="t"/>
                    </v:shape>
                  </v:group>
                  <v:shape id="Freeform 157" o:spid="_x0000_s1135" style="position:absolute;left:40958;top:23399;width:13877;height:6828;visibility:visible;mso-wrap-style:square;v-text-anchor:top" coordsize="497297,244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+vrcgA&#10;AADjAAAADwAAAGRycy9kb3ducmV2LnhtbESPQU/DMAyF70j8h8hI3FiyoUFVlk0TEtJ6g20HjlZj&#10;mmqNUyWhK/8eH5A42u/5vc+b3RwGNVHKfWQLy4UBRdxG13Nn4Xx6e6hA5YLscIhMFn4ow257e7PB&#10;2sUrf9B0LJ2SEM41WvCljLXWufUUMC/iSCzaV0wBi4yp0y7hVcLDoFfGPOmAPUuDx5FePbWX43ew&#10;8Hk5ddS87xOmQ2qmQKN/rBpr7+/m/QuoQnP5N/9dH5zgr5eryjybtUDLT7IAvf0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T6+tyAAAAOMAAAAPAAAAAAAAAAAAAAAAAJgCAABk&#10;cnMvZG93bnJldi54bWxQSwUGAAAAAAQABAD1AAAAjQMAAAAA&#10;" path="m,l497297,r,244703l,244703,,xe" fillcolor="black" strokecolor="white">
                    <v:fill opacity="0"/>
                    <v:stroke opacity="52428f" joinstyle="miter" endcap="square"/>
                    <v:path arrowok="t"/>
                  </v:shape>
                  <v:group id="Group 1453959000" o:spid="_x0000_s1136" style="position:absolute;left:42947;top:21803;width:3182;height:3139" coordorigin="42947,21803" coordsize="3181,31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">
                    <v:shape id="Freeform 160" o:spid="_x0000_s1137" style="position:absolute;left:42947;top:21803;width:3182;height:3139;visibility:visible;mso-wrap-style:square;v-text-anchor:top" coordsize="114016,112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B+K8gA&#10;AADjAAAADwAAAGRycy9kb3ducmV2LnhtbERPS0/CQBC+m/gfNmPCTbYtFrGyEELEcDLyuk+6Y1vp&#10;zja7Ky3/3jUh8Tjfe+bLwbTiQs43lhWk4wQEcWl1w5WC42HzOAPhA7LG1jIpuJKH5eL+bo6Ftj3v&#10;6LIPlYgh7AtUUIfQFVL6siaDfmw74sh9WWcwxNNVUjvsY7hpZZYkU2mw4dhQY0frmsrz/scoOD3l&#10;1+z0cv4+9B+7z3zz/iZdflRq9DCsXkEEGsK/+Obe6jh/lkyyfJqmz/D3UwRAL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0H4ryAAAAOMAAAAPAAAAAAAAAAAAAAAAAJgCAABk&#10;cnMvZG93bnJldi54bWxQSwUGAAAAAAQABAD1AAAAjQMAAAAA&#10;" path="m,l114016,r,112472l,112472,,xe" fillcolor="black" stroked="f">
                      <v:path arrowok="t"/>
                    </v:shape>
                    <v:shape id="Freeform 162" o:spid="_x0000_s1138" style="position:absolute;left:43672;top:22359;width:1731;height:2026;visibility:visible;mso-wrap-style:square;v-text-anchor:top" coordsize="173129,202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LpD8sA&#10;AADjAAAADwAAAGRycy9kb3ducmV2LnhtbESPQWvCQBSE70L/w/IKvdWNIYpNXUVaWvQi1vbg8Zl9&#10;TUKzb8PuxsR/7woFj8PMfMMsVoNpxJmcry0rmIwTEMSF1TWXCn6+P57nIHxA1thYJgUX8rBaPowW&#10;mGvb8xedD6EUEcI+RwVVCG0upS8qMujHtiWO3q91BkOUrpTaYR/hppFpksykwZrjQoUtvVVU/B06&#10;o6DtzbYOn8eXzh/f+/Vpf+p2W6fU0+OwfgURaAj38H97oxWkSTabZ9MsncDtU/wDcnkF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JcukPywAAAOMAAAAPAAAAAAAAAAAAAAAAAJgC&#10;AABkcnMvZG93bnJldi54bWxQSwUGAAAAAAQABAD1AAAAkAMAAAAA&#10;" path="m,l173129,r,202598l,202598,,xe" stroked="f">
                      <v:fill r:id="rId34" o:title="" recolor="t" rotate="t" type="frame"/>
                      <v:path arrowok="t"/>
                    </v:shape>
                  </v:group>
                  <v:shape id="Freeform 164" o:spid="_x0000_s1139" style="position:absolute;left:57228;top:23399;width:13876;height:6828;visibility:visible;mso-wrap-style:square;v-text-anchor:top" coordsize="497297,244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VdI8QA&#10;AADiAAAADwAAAGRycy9kb3ducmV2LnhtbERPW2vCMBR+H/gfwhn4NtNpKaUziggD++ZlD3s8NGdN&#10;sTkpSVbrvzeDgY8f3329nWwvRvKhc6zgfZGBIG6c7rhV8HX5fCtBhIissXdMCu4UYLuZvayx0u7G&#10;JxrPsRUphEOFCkyMQyVlaAxZDAs3ECfux3mLMUHfSu3xlsJtL5dZVkiLHacGgwPtDTXX869V8H29&#10;tFQfdx79wdejpcGsylqp+eu0+wARaYpP8b/7oNP8vCjKfJUv4e9SwiA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FXSPEAAAA4gAAAA8AAAAAAAAAAAAAAAAAmAIAAGRycy9k&#10;b3ducmV2LnhtbFBLBQYAAAAABAAEAPUAAACJAwAAAAA=&#10;" path="m,l497297,r,244703l,244703,,xe" fillcolor="black" strokecolor="white">
                    <v:fill opacity="0"/>
                    <v:stroke opacity="52428f" joinstyle="miter" endcap="square"/>
                    <v:path arrowok="t"/>
                  </v:shape>
                  <v:group id="Group 1928509368" o:spid="_x0000_s1140" style="position:absolute;left:59217;top:21803;width:3181;height:3139" coordorigin="59217,21803" coordsize="3181,31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">
                    <v:shape id="Freeform 167" o:spid="_x0000_s1141" style="position:absolute;left:59217;top:21803;width:3181;height:3139;visibility:visible;mso-wrap-style:square;v-text-anchor:top" coordsize="114016,112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AGZcgA&#10;AADjAAAADwAAAGRycy9kb3ducmV2LnhtbERPS0/CQBC+m/AfNkPiTbbUVqWyEELEeCLyuk+6Q1vp&#10;zja7Ky3/3jUx8Tjfe+bLwbTiSs43lhVMJwkI4tLqhisFx8Pm4QWED8gaW8uk4EYelovR3RwLbXve&#10;0XUfKhFD2BeooA6hK6T0ZU0G/cR2xJE7W2cwxNNVUjvsY7hpZZokT9Jgw7Ghxo7WNZWX/bdRcMry&#10;W3qaXb4O/Xb3mW/e36TLj0rdj4fVK4hAQ/gX/7k/dJz/+JzlyTTNMvj9KQIgF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IAZlyAAAAOMAAAAPAAAAAAAAAAAAAAAAAJgCAABk&#10;cnMvZG93bnJldi54bWxQSwUGAAAAAAQABAD1AAAAjQMAAAAA&#10;" path="m,l114016,r,112472l,112472,,xe" fillcolor="black" stroked="f">
                      <v:path arrowok="t"/>
                    </v:shape>
                    <v:shape id="Freeform 169" o:spid="_x0000_s1142" style="position:absolute;left:59942;top:22359;width:1731;height:2026;visibility:visible;mso-wrap-style:square;v-text-anchor:top" coordsize="173129,202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OasckA&#10;AADjAAAADwAAAGRycy9kb3ducmV2LnhtbESPQU/DMAyF70j7D5EncWMJHGB0y6ZpE4hdEAwOO3qN&#10;11Y0TpWka/n3GAmJ47OfP7+3XI++VReKqQls4XZmQBGXwTVcWfj8eLqZg0oZ2WEbmCx8U4L1anK1&#10;xMKFgd/pcsiVEginAi3UOXeF1qmsyWOahY5YducQPWaRsdIu4iBw3+o7Y+61x4blQ40dbWsqvw69&#10;t9ANft/k5+Njn467YXN6O/Wv+2jt9XTcLEBlGvO/+e/6xUn8ufmFmgcJLZ1kAHr1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ZOasckAAADjAAAADwAAAAAAAAAAAAAAAACYAgAA&#10;ZHJzL2Rvd25yZXYueG1sUEsFBgAAAAAEAAQA9QAAAI4DAAAAAA==&#10;" path="m,l173129,r,202598l,202598,,xe" stroked="f">
                      <v:fill r:id="rId34" o:title="" recolor="t" rotate="t" type="frame"/>
                      <v:path arrowok="t"/>
                    </v:shape>
                  </v:group>
                  <v:line id="AutoShape 170" o:spid="_x0000_s1143" style="position:absolute;visibility:visible;mso-wrap-style:square" from="4527,25282" to="14552,252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Fk90bTMAAAA4wAAAA8A&#10;AAAAAAAAAAAAAAAAoQIAAGRycy9kb3ducmV2LnhtbFBLBQYAAAAABAAEAPkAAACaAwAAAAA=&#10;" strokecolor="white">
                    <v:stroke startarrowwidth="narrow" startarrowlength="short" endarrowwidth="narrow" endarrowlength="short"/>
                  </v:line>
                  <v:shape id="TextBox 171" o:spid="_x0000_s1144" type="#_x0000_t202" style="position:absolute;left:26415;top:26134;width:10424;height:2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xSU8oA&#10;AADiAAAADwAAAGRycy9kb3ducmV2LnhtbESPQWvCQBSE7wX/w/IKvRTdJEpsUlcRaaH0ZvTS2yP7&#10;moRm34bsmqT+erdQ8DjMzDfMZjeZVgzUu8aygngRgSAurW64UnA+vc9fQDiPrLG1TAp+ycFuO3vY&#10;YK7tyEcaCl+JAGGXo4La+y6X0pU1GXQL2xEH79v2Bn2QfSV1j2OAm1YmUZRKgw2HhRo7OtRU/hQX&#10;oyCd3rrnz4yS8Vq2A39d49hTrNTT47R/BeFp8vfwf/tDK1hnyWqVRekS/i6FOyC3N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XMUlPKAAAA4gAAAA8AAAAAAAAAAAAAAAAAmAIA&#10;AGRycy9kb3ducmV2LnhtbFBLBQYAAAAABAAEAPUAAACPAwAAAAA=&#10;" filled="f" stroked="f">
                    <v:textbox style="mso-fit-shape-to-text:t" inset="0,0,0,0">
                      <w:txbxContent>
                        <w:p w14:paraId="7056D3C2" w14:textId="77777777" w:rsidR="002D34F4" w:rsidRDefault="002D34F4" w:rsidP="002D34F4">
                          <w:pPr>
                            <w:spacing w:line="119" w:lineRule="exact"/>
                            <w:rPr>
                              <w:rFonts w:ascii="Poppins" w:hAnsi="Poppins"/>
                              <w:color w:val="FFFFFF"/>
                              <w:kern w:val="24"/>
                              <w:sz w:val="9"/>
                              <w:szCs w:val="9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kern w:val="24"/>
                              <w:sz w:val="9"/>
                              <w:szCs w:val="9"/>
                            </w:rPr>
                            <w:t>Honored with the "</w:t>
                          </w:r>
                          <w:r>
                            <w:rPr>
                              <w:rFonts w:ascii="Poppins SemiBold" w:hAnsi="Poppins SemiBold" w:cs="Poppins SemiBold"/>
                              <w:i/>
                              <w:iCs/>
                              <w:color w:val="FFD800"/>
                              <w:kern w:val="24"/>
                              <w:sz w:val="9"/>
                              <w:szCs w:val="9"/>
                            </w:rPr>
                            <w:t>Customer Satisfaction Excellence</w:t>
                          </w:r>
                          <w:r>
                            <w:rPr>
                              <w:rFonts w:ascii="Poppins" w:hAnsi="Poppins"/>
                              <w:color w:val="FFF1A4"/>
                              <w:kern w:val="24"/>
                              <w:sz w:val="9"/>
                              <w:szCs w:val="9"/>
                            </w:rPr>
                            <w:t>"</w:t>
                          </w:r>
                          <w:r>
                            <w:rPr>
                              <w:rFonts w:ascii="Poppins" w:hAnsi="Poppins"/>
                              <w:color w:val="FFFFFF"/>
                              <w:kern w:val="24"/>
                              <w:sz w:val="9"/>
                              <w:szCs w:val="9"/>
                            </w:rPr>
                            <w:t xml:space="preserve"> award for maintaining high service quality</w:t>
                          </w:r>
                        </w:p>
                      </w:txbxContent>
                    </v:textbox>
                  </v:shape>
                  <v:shape id="TextBox 172" o:spid="_x0000_s1145" type="#_x0000_t202" style="position:absolute;left:42947;top:26134;width:10448;height:2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0yWMkA&#10;AADhAAAADwAAAGRycy9kb3ducmV2LnhtbESPT2vCQBTE7wW/w/IEL6VuYktMo6uIWJDe/HPp7ZF9&#10;TYLZtyG7JtFP7xYKHoeZ+Q2zXA+mFh21rrKsIJ5GIIhzqysuFJxPX28pCOeRNdaWScGNHKxXo5cl&#10;Ztr2fKDu6AsRIOwyVFB632RSurwkg25qG+Lg/drWoA+yLaRusQ9wU8tZFCXSYMVhocSGtiXll+PV&#10;KEiGXfP6/Umz/p7XHf/c49hTrNRkPGwWIDwN/hn+b++1gvn7PE0/kgT+HoU3IFc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J0yWMkAAADhAAAADwAAAAAAAAAAAAAAAACYAgAA&#10;ZHJzL2Rvd25yZXYueG1sUEsFBgAAAAAEAAQA9QAAAI4DAAAAAA==&#10;" filled="f" stroked="f">
                    <v:textbox style="mso-fit-shape-to-text:t" inset="0,0,0,0">
                      <w:txbxContent>
                        <w:p w14:paraId="6EB88BE0" w14:textId="77777777" w:rsidR="002D34F4" w:rsidRDefault="002D34F4" w:rsidP="002D34F4">
                          <w:pPr>
                            <w:spacing w:line="119" w:lineRule="exact"/>
                            <w:rPr>
                              <w:rFonts w:ascii="Poppins" w:hAnsi="Poppins"/>
                              <w:color w:val="FFFFFF"/>
                              <w:kern w:val="24"/>
                              <w:sz w:val="9"/>
                              <w:szCs w:val="9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kern w:val="24"/>
                              <w:sz w:val="9"/>
                              <w:szCs w:val="9"/>
                            </w:rPr>
                            <w:t>Granted the "</w:t>
                          </w:r>
                          <w:r>
                            <w:rPr>
                              <w:rFonts w:ascii="Poppins SemiBold" w:hAnsi="Poppins SemiBold" w:cs="Poppins SemiBold"/>
                              <w:i/>
                              <w:iCs/>
                              <w:color w:val="FFD800"/>
                              <w:kern w:val="24"/>
                              <w:sz w:val="9"/>
                              <w:szCs w:val="9"/>
                            </w:rPr>
                            <w:t>Safety Excellence</w:t>
                          </w:r>
                          <w:r>
                            <w:rPr>
                              <w:rFonts w:ascii="Poppins" w:hAnsi="Poppins"/>
                              <w:color w:val="FFFFFF"/>
                              <w:kern w:val="24"/>
                              <w:sz w:val="9"/>
                              <w:szCs w:val="9"/>
                            </w:rPr>
                            <w:t>" award for exemplary commitment to safety protocols</w:t>
                          </w:r>
                        </w:p>
                      </w:txbxContent>
                    </v:textbox>
                  </v:shape>
                  <v:shape id="TextBox 173" o:spid="_x0000_s1146" type="#_x0000_t202" style="position:absolute;left:59217;top:26134;width:9889;height:2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HecsYA&#10;AADjAAAADwAAAGRycy9kb3ducmV2LnhtbERPzWrCQBC+F3yHZQQvRTebgNXoKqVUKL3VevE2ZMck&#10;mJ0N2W0SfXq3UOhxvv/Z7kfbiJ46XzvWoBYJCOLCmZpLDafvw3wFwgdkg41j0nAjD/vd5GmLuXED&#10;f1F/DKWIIexz1FCF0OZS+qIii37hWuLIXVxnMcSzK6XpcIjhtpFpkiylxZpjQ4UtvVVUXI8/VsNy&#10;fG+fP9eUDvei6fl8VyqQ0no2HV83IAKN4V/85/4wcX6Wpi9ZlqgMfn+KAMjd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cHecsYAAADjAAAADwAAAAAAAAAAAAAAAACYAgAAZHJz&#10;L2Rvd25yZXYueG1sUEsFBgAAAAAEAAQA9QAAAIsDAAAAAA==&#10;" filled="f" stroked="f">
                    <v:textbox style="mso-fit-shape-to-text:t" inset="0,0,0,0">
                      <w:txbxContent>
                        <w:p w14:paraId="44FE479F" w14:textId="77777777" w:rsidR="002D34F4" w:rsidRDefault="002D34F4" w:rsidP="002D34F4">
                          <w:pPr>
                            <w:spacing w:line="119" w:lineRule="exact"/>
                            <w:rPr>
                              <w:rFonts w:ascii="Poppins" w:hAnsi="Poppins"/>
                              <w:color w:val="FFFFFF"/>
                              <w:kern w:val="24"/>
                              <w:sz w:val="9"/>
                              <w:szCs w:val="9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kern w:val="24"/>
                              <w:sz w:val="9"/>
                              <w:szCs w:val="9"/>
                            </w:rPr>
                            <w:t>Received the "</w:t>
                          </w:r>
                          <w:r>
                            <w:rPr>
                              <w:rFonts w:ascii="Poppins SemiBold" w:hAnsi="Poppins SemiBold" w:cs="Poppins SemiBold"/>
                              <w:i/>
                              <w:iCs/>
                              <w:color w:val="FFD800"/>
                              <w:kern w:val="24"/>
                              <w:sz w:val="9"/>
                              <w:szCs w:val="9"/>
                            </w:rPr>
                            <w:t>Excellence in Transportation Services</w:t>
                          </w:r>
                          <w:r>
                            <w:rPr>
                              <w:rFonts w:ascii="Poppins" w:hAnsi="Poppins"/>
                              <w:color w:val="FFFFFF"/>
                              <w:kern w:val="24"/>
                              <w:sz w:val="9"/>
                              <w:szCs w:val="9"/>
                            </w:rPr>
                            <w:t>" award for commitment and innovation</w:t>
                          </w:r>
                        </w:p>
                      </w:txbxContent>
                    </v:textbox>
                  </v:shape>
                  <v:shape id="TextBox 174" o:spid="_x0000_s1147" type="#_x0000_t202" style="position:absolute;left:4527;top:23483;width:11130;height:1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NgyccA&#10;AADjAAAADwAAAGRycy9kb3ducmV2LnhtbERPzWrCQBC+C77DMkIvUjcrmmrqKiItFG9Ne+ltyE6T&#10;YHY2ZNck9em7hYLH+f5ndxhtI3rqfO1Yg1okIIgLZ2ouNXx+vD5uQPiAbLBxTBp+yMNhP53sMDNu&#10;4Hfq81CKGMI+Qw1VCG0mpS8qsugXriWO3LfrLIZ4dqU0HQ4x3DZymSSptFhzbKiwpVNFxSW/Wg3p&#10;+NLOz1taDrei6fnrplQgpfXDbDw+gwg0hrv43/1m4vx1skmftiu1gr+fIgBy/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DYMnHAAAA4wAAAA8AAAAAAAAAAAAAAAAAmAIAAGRy&#10;cy9kb3ducmV2LnhtbFBLBQYAAAAABAAEAPUAAACMAwAAAAA=&#10;" filled="f" stroked="f">
                    <v:textbox style="mso-fit-shape-to-text:t" inset="0,0,0,0">
                      <w:txbxContent>
                        <w:p w14:paraId="48A59893" w14:textId="77777777" w:rsidR="002D34F4" w:rsidRDefault="002D34F4" w:rsidP="002D34F4">
                          <w:pPr>
                            <w:spacing w:line="220" w:lineRule="exact"/>
                            <w:jc w:val="both"/>
                            <w:rPr>
                              <w:rFonts w:ascii="Poppins SemiBold" w:hAnsi="Poppins SemiBold" w:cs="Poppins SemiBold"/>
                              <w:color w:val="FFD800"/>
                              <w:kern w:val="24"/>
                              <w:sz w:val="21"/>
                              <w:szCs w:val="21"/>
                              <w14:ligatures w14:val="none"/>
                            </w:rPr>
                          </w:pPr>
                          <w:r>
                            <w:rPr>
                              <w:rFonts w:ascii="Poppins SemiBold" w:hAnsi="Poppins SemiBold" w:cs="Poppins SemiBold"/>
                              <w:color w:val="FFD800"/>
                              <w:kern w:val="24"/>
                              <w:sz w:val="21"/>
                              <w:szCs w:val="21"/>
                            </w:rPr>
                            <w:t>Achievements</w:t>
                          </w:r>
                        </w:p>
                      </w:txbxContent>
                    </v:textbox>
                  </v:shape>
                  <v:shape id="TextBox 175" o:spid="_x0000_s1148" type="#_x0000_t202" style="position:absolute;left:56156;top:4969;width:14948;height:12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0tlcoA&#10;AADjAAAADwAAAGRycy9kb3ducmV2LnhtbESPQWvDMAyF74P+B6PBLmN1HEpo07qljA3Gbmt72U3E&#10;ahIWyyH2kqy/fjoMdpT09N77dofZd2qkIbaBLZhlBoq4Cq7l2sLl/Pq0BhUTssMuMFn4oQiH/eJu&#10;h6ULE3/QeEq1EhOOJVpoUupLrWPVkMe4DD2x3K5h8JhkHGrtBpzE3Hc6z7JCe2xZEhrs6bmh6uv0&#10;7S0U80v/+L6hfLpV3cifN2MSGWsf7ufjFlSiOf2L/77fnNQ3m2KVr4wRCmGSBej9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4NLZXKAAAA4wAAAA8AAAAAAAAAAAAAAAAAmAIA&#10;AGRycy9kb3ducmV2LnhtbFBLBQYAAAAABAAEAPUAAACPAwAAAAA=&#10;" filled="f" stroked="f">
                    <v:textbox style="mso-fit-shape-to-text:t" inset="0,0,0,0">
                      <w:txbxContent>
                        <w:p w14:paraId="563C1E84" w14:textId="77777777" w:rsidR="002D34F4" w:rsidRDefault="002D34F4" w:rsidP="002D34F4">
                          <w:pPr>
                            <w:spacing w:line="189" w:lineRule="exact"/>
                            <w:jc w:val="both"/>
                            <w:rPr>
                              <w:rFonts w:ascii="Poppins" w:hAnsi="Poppins"/>
                              <w:color w:val="FFFFFF"/>
                              <w:kern w:val="24"/>
                              <w:sz w:val="18"/>
                              <w:szCs w:val="18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kern w:val="24"/>
                              <w:sz w:val="18"/>
                              <w:szCs w:val="18"/>
                            </w:rPr>
                            <w:t xml:space="preserve">XYZ TRUCKING SOLUTIONS </w:t>
                          </w:r>
                        </w:p>
                      </w:txbxContent>
                    </v:textbox>
                  </v:shape>
                  <v:shape id="TextBox 176" o:spid="_x0000_s1149" type="#_x0000_t202" style="position:absolute;left:4349;top:5064;width:26893;height:102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K1lMkA&#10;AADiAAAADwAAAGRycy9kb3ducmV2LnhtbESPQWvCQBSE74L/YXlCL6KbDRpq6ipSWii9Gb309si+&#10;JsHs25DdJqm/vlso9DjMzDfM/jjZVgzU+8axBrVOQBCXzjRcabheXlePIHxANtg6Jg3f5OF4mM/2&#10;mBs38pmGIlQiQtjnqKEOocul9GVNFv3adcTR+3S9xRBlX0nT4xjhtpVpkmTSYsNxocaOnmsqb8WX&#10;1ZBNL93yfUfpeC/bgT/uSgVSWj8sptMTiEBT+A//td+Mhs1GJdk2VRn8Xop3QB5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9K1lMkAAADiAAAADwAAAAAAAAAAAAAAAACYAgAA&#10;ZHJzL2Rvd25yZXYueG1sUEsFBgAAAAAEAAQA9QAAAI4DAAAAAA==&#10;" filled="f" stroked="f">
                    <v:textbox style="mso-fit-shape-to-text:t" inset="0,0,0,0">
                      <w:txbxContent>
                        <w:p w14:paraId="4792E4ED" w14:textId="77777777" w:rsidR="002D34F4" w:rsidRDefault="002D34F4" w:rsidP="002D34F4">
                          <w:pPr>
                            <w:spacing w:line="540" w:lineRule="exact"/>
                            <w:rPr>
                              <w:rFonts w:ascii="Poppins SemiBold" w:hAnsi="Poppins SemiBold"/>
                              <w:color w:val="FFD800"/>
                              <w:spacing w:val="-20"/>
                              <w:kern w:val="24"/>
                              <w:sz w:val="54"/>
                              <w:szCs w:val="54"/>
                              <w14:ligatures w14:val="none"/>
                            </w:rPr>
                          </w:pPr>
                          <w:r>
                            <w:rPr>
                              <w:rFonts w:ascii="Poppins SemiBold" w:hAnsi="Poppins SemiBold"/>
                              <w:color w:val="FFD800"/>
                              <w:spacing w:val="-20"/>
                              <w:kern w:val="24"/>
                              <w:sz w:val="54"/>
                              <w:szCs w:val="54"/>
                            </w:rPr>
                            <w:t xml:space="preserve">TRUCKING </w:t>
                          </w:r>
                          <w:r>
                            <w:rPr>
                              <w:rFonts w:ascii="Poppins SemiBold" w:hAnsi="Poppins SemiBold"/>
                              <w:color w:val="FFFFFF"/>
                              <w:spacing w:val="-20"/>
                              <w:kern w:val="24"/>
                              <w:sz w:val="54"/>
                              <w:szCs w:val="54"/>
                            </w:rPr>
                            <w:t>COMPANY PROFILE</w:t>
                          </w:r>
                        </w:p>
                      </w:txbxContent>
                    </v:textbox>
                  </v:shape>
                </v:group>
                <w10:wrap anchorx="margin" anchory="margin"/>
              </v:group>
            </w:pict>
          </mc:Fallback>
        </mc:AlternateContent>
      </w:r>
      <w:bookmarkEnd w:id="0"/>
    </w:p>
    <w:sectPr w:rsidR="00926E7C" w:rsidSect="00D80585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88530F04-660D-40E6-9BD2-2AC0397B6471}"/>
    <w:embedItalic r:id="rId2" w:fontKey="{64FD0329-209C-4BB7-9243-0A8F3E8D9960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3" w:fontKey="{25C223E2-9C64-468C-88BD-C0947E0AC4B8}"/>
    <w:embedItalic r:id="rId4" w:fontKey="{18177E72-3499-4484-A7AF-BA39A8CB912D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5" w:fontKey="{24C381EE-936B-4887-A78B-532FA4CE357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6" w:fontKey="{9D714C77-DA74-4167-B44B-57725E6C798D}"/>
    <w:embedBold r:id="rId7" w:fontKey="{A907F329-2D3D-45BD-9592-D2A88B121DB4}"/>
    <w:embedItalic r:id="rId8" w:fontKey="{344F651A-DAAC-4C88-822F-0FED9577D5EB}"/>
  </w:font>
  <w:font w:name="Poppins">
    <w:charset w:val="00"/>
    <w:family w:val="auto"/>
    <w:pitch w:val="variable"/>
    <w:sig w:usb0="00008007" w:usb1="00000000" w:usb2="00000000" w:usb3="00000000" w:csb0="00000093" w:csb1="00000000"/>
    <w:embedRegular r:id="rId9" w:fontKey="{3BDDC82F-17CC-470F-A121-3A280F7E2761}"/>
    <w:embedItalic r:id="rId10" w:fontKey="{DDA1C9CD-819E-4A5A-9990-B0123A3D6246}"/>
  </w:font>
  <w:font w:name="Poppins SemiBold">
    <w:charset w:val="00"/>
    <w:family w:val="auto"/>
    <w:pitch w:val="variable"/>
    <w:sig w:usb0="00008007" w:usb1="00000000" w:usb2="00000000" w:usb3="00000000" w:csb0="00000093" w:csb1="00000000"/>
    <w:embedRegular r:id="rId11" w:fontKey="{A6A87008-E662-48F8-96D5-0D6282958023}"/>
    <w:embedItalic r:id="rId12" w:fontKey="{37CBE7A3-2C22-4FA9-82EA-6F4C3752D237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TrueTypeFonts/>
  <w:embedSystemFonts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34F4"/>
    <w:rsid w:val="00012F8A"/>
    <w:rsid w:val="00024987"/>
    <w:rsid w:val="00056251"/>
    <w:rsid w:val="00066EDA"/>
    <w:rsid w:val="000D1465"/>
    <w:rsid w:val="001175B8"/>
    <w:rsid w:val="001207F4"/>
    <w:rsid w:val="00137555"/>
    <w:rsid w:val="001423A9"/>
    <w:rsid w:val="002D34F4"/>
    <w:rsid w:val="003F1EC6"/>
    <w:rsid w:val="004830B0"/>
    <w:rsid w:val="00505ACC"/>
    <w:rsid w:val="00645DF3"/>
    <w:rsid w:val="007D51C3"/>
    <w:rsid w:val="00856F8F"/>
    <w:rsid w:val="008879AA"/>
    <w:rsid w:val="00926E7C"/>
    <w:rsid w:val="00957822"/>
    <w:rsid w:val="00AF7A60"/>
    <w:rsid w:val="00B21091"/>
    <w:rsid w:val="00B53123"/>
    <w:rsid w:val="00C7485F"/>
    <w:rsid w:val="00D04A1E"/>
    <w:rsid w:val="00D20605"/>
    <w:rsid w:val="00D51293"/>
    <w:rsid w:val="00D766FF"/>
    <w:rsid w:val="00D80585"/>
    <w:rsid w:val="00DB5A18"/>
    <w:rsid w:val="00E248B7"/>
    <w:rsid w:val="00E539FC"/>
    <w:rsid w:val="00E85236"/>
    <w:rsid w:val="00F308A1"/>
    <w:rsid w:val="00F31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DE1A86"/>
  <w15:chartTrackingRefBased/>
  <w15:docId w15:val="{1D7B9116-8F9E-4343-A1A2-1135DE3D32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D34F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D34F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D34F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D34F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D34F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D34F4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D34F4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D34F4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D34F4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D34F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D34F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D34F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D34F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D34F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D34F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D34F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D34F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D34F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D34F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D34F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D34F4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D34F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D34F4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D34F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D34F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D34F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D34F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D34F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D34F4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image" Target="media/image10.svg"/><Relationship Id="rId18" Type="http://schemas.openxmlformats.org/officeDocument/2006/relationships/image" Target="media/image9.png"/><Relationship Id="rId26" Type="http://schemas.openxmlformats.org/officeDocument/2006/relationships/image" Target="media/image14.png"/><Relationship Id="rId3" Type="http://schemas.openxmlformats.org/officeDocument/2006/relationships/webSettings" Target="webSettings.xml"/><Relationship Id="rId21" Type="http://schemas.openxmlformats.org/officeDocument/2006/relationships/image" Target="media/image18.svg"/><Relationship Id="rId34" Type="http://schemas.openxmlformats.org/officeDocument/2006/relationships/image" Target="media/image22.png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17" Type="http://schemas.openxmlformats.org/officeDocument/2006/relationships/image" Target="media/image14.sv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29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5.png"/><Relationship Id="rId24" Type="http://schemas.openxmlformats.org/officeDocument/2006/relationships/image" Target="media/image12.jpeg"/><Relationship Id="rId32" Type="http://schemas.openxmlformats.org/officeDocument/2006/relationships/image" Target="media/image20.png"/><Relationship Id="rId5" Type="http://schemas.openxmlformats.org/officeDocument/2006/relationships/image" Target="media/image2.pn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image" Target="media/image16.png"/><Relationship Id="rId36" Type="http://schemas.openxmlformats.org/officeDocument/2006/relationships/theme" Target="theme/theme1.xml"/><Relationship Id="rId10" Type="http://schemas.openxmlformats.org/officeDocument/2006/relationships/image" Target="media/image7.svg"/><Relationship Id="rId19" Type="http://schemas.openxmlformats.org/officeDocument/2006/relationships/image" Target="media/image16.svg"/><Relationship Id="rId31" Type="http://schemas.openxmlformats.org/officeDocument/2006/relationships/image" Target="media/image19.png"/><Relationship Id="rId4" Type="http://schemas.openxmlformats.org/officeDocument/2006/relationships/image" Target="media/image1.jpeg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image" Target="media/image11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Microsoft account</cp:lastModifiedBy>
  <cp:revision>5</cp:revision>
  <dcterms:created xsi:type="dcterms:W3CDTF">2024-03-01T07:57:00Z</dcterms:created>
  <dcterms:modified xsi:type="dcterms:W3CDTF">2024-11-28T16:49:00Z</dcterms:modified>
</cp:coreProperties>
</file>