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1A49A4"/>
  <w:body>
    <w:bookmarkStart w:id="0" w:name="_GoBack"/>
    <w:bookmarkEnd w:id="0"/>
    <w:p w14:paraId="29EE7CB4" w14:textId="25F1FD6B" w:rsidR="00926E7C" w:rsidRDefault="00304104">
      <w:r w:rsidRPr="0030410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93C02C" wp14:editId="1C1BDAFF">
                <wp:simplePos x="0" y="0"/>
                <wp:positionH relativeFrom="margin">
                  <wp:posOffset>-15903</wp:posOffset>
                </wp:positionH>
                <wp:positionV relativeFrom="margin">
                  <wp:posOffset>-15903</wp:posOffset>
                </wp:positionV>
                <wp:extent cx="10693466" cy="7556500"/>
                <wp:effectExtent l="0" t="0" r="31750" b="25400"/>
                <wp:wrapNone/>
                <wp:docPr id="32" name="Group 2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6CBA139-867E-020D-01D9-9146DA048DB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66" cy="7556500"/>
                          <a:chOff x="0" y="0"/>
                          <a:chExt cx="10693466" cy="7556500"/>
                        </a:xfrm>
                      </wpg:grpSpPr>
                      <wpg:grpSp>
                        <wpg:cNvPr id="2049962612" name="Group 2049962612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E2740B2-B9FB-FC0A-0D56-BEF7C68DA377}"/>
                            </a:ext>
                          </a:extLst>
                        </wpg:cNvPr>
                        <wpg:cNvGrpSpPr/>
                        <wpg:grpSpPr>
                          <a:xfrm>
                            <a:off x="0" y="792868"/>
                            <a:ext cx="10693466" cy="6114895"/>
                            <a:chOff x="0" y="792868"/>
                            <a:chExt cx="10693466" cy="6114895"/>
                          </a:xfrm>
                        </wpg:grpSpPr>
                        <wpg:grpSp>
                          <wpg:cNvPr id="781900609" name="Group 78190060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D0CA979-8E61-B49D-AE01-7BF1B7C7D76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792868"/>
                              <a:ext cx="5346065" cy="2334895"/>
                              <a:chOff x="0" y="792868"/>
                              <a:chExt cx="5346065" cy="2334895"/>
                            </a:xfrm>
                          </wpg:grpSpPr>
                          <wps:wsp>
                            <wps:cNvPr id="1021021537" name="TextBox 3"/>
                            <wps:cNvSpPr txBox="1"/>
                            <wps:spPr>
                              <a:xfrm>
                                <a:off x="0" y="792868"/>
                                <a:ext cx="5346065" cy="23348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78796" w14:textId="77777777" w:rsidR="00304104" w:rsidRDefault="00304104" w:rsidP="00304104">
                                  <w:pPr>
                                    <w:spacing w:line="3677" w:lineRule="exact"/>
                                    <w:jc w:val="center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395"/>
                                      <w:szCs w:val="395"/>
                                      <w14:textFill>
                                        <w14:solidFill>
                                          <w14:srgbClr w14:val="FFFFFF">
                                            <w14:alpha w14:val="95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395"/>
                                      <w:szCs w:val="395"/>
                                      <w14:textFill>
                                        <w14:solidFill>
                                          <w14:srgbClr w14:val="FFFFFF">
                                            <w14:alpha w14:val="95000"/>
                                          </w14:srgbClr>
                                        </w14:solidFill>
                                      </w14:textFill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92126692" name="TextBox 4"/>
                            <wps:cNvSpPr txBox="1"/>
                            <wps:spPr>
                              <a:xfrm>
                                <a:off x="1493098" y="1176418"/>
                                <a:ext cx="2360295" cy="297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C01F01" w14:textId="77777777" w:rsidR="00304104" w:rsidRDefault="00304104" w:rsidP="00304104">
                                  <w:pPr>
                                    <w:spacing w:line="468" w:lineRule="exact"/>
                                    <w:jc w:val="center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spacing w:val="17"/>
                                      <w:kern w:val="24"/>
                                      <w:sz w:val="33"/>
                                      <w:szCs w:val="3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spacing w:val="17"/>
                                      <w:kern w:val="24"/>
                                      <w:sz w:val="33"/>
                                      <w:szCs w:val="33"/>
                                    </w:rPr>
                                    <w:t>STRENGTHS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00161284" name="TextBox 5"/>
                            <wps:cNvSpPr txBox="1"/>
                            <wps:spPr>
                              <a:xfrm>
                                <a:off x="752813" y="1613080"/>
                                <a:ext cx="3839845" cy="7823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B4EB2C" w14:textId="77777777" w:rsidR="00304104" w:rsidRDefault="00304104" w:rsidP="00304104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14:ligatures w14:val="none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  <w:t>TechVantage</w:t>
                                  </w:r>
                                  <w:proofErr w:type="spellEnd"/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  <w:t xml:space="preserve"> excels in cutting-edge technology, boasting a skilled workforce and a robust research </w:t>
                                  </w:r>
                                </w:p>
                                <w:p w14:paraId="54AED7B7" w14:textId="77777777" w:rsidR="00304104" w:rsidRDefault="00304104" w:rsidP="00304104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  <w:t>and development framework, ensuring innovative</w:t>
                                  </w:r>
                                </w:p>
                                <w:p w14:paraId="5296746D" w14:textId="77777777" w:rsidR="00304104" w:rsidRDefault="00304104" w:rsidP="00304104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  <w:t>and high-quality solutions for clients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664713210" name="Group 66471321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B27BB5D-3650-1FC4-E956-44403586933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347401" y="4572868"/>
                              <a:ext cx="5346065" cy="2334895"/>
                              <a:chOff x="5347401" y="4572868"/>
                              <a:chExt cx="5346065" cy="2334895"/>
                            </a:xfrm>
                          </wpg:grpSpPr>
                          <wps:wsp>
                            <wps:cNvPr id="359142937" name="TextBox 7"/>
                            <wps:cNvSpPr txBox="1"/>
                            <wps:spPr>
                              <a:xfrm>
                                <a:off x="5347401" y="4572868"/>
                                <a:ext cx="5346065" cy="23348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1FA60" w14:textId="77777777" w:rsidR="00304104" w:rsidRDefault="00304104" w:rsidP="00304104">
                                  <w:pPr>
                                    <w:spacing w:line="3677" w:lineRule="exact"/>
                                    <w:jc w:val="center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395"/>
                                      <w:szCs w:val="395"/>
                                      <w14:textFill>
                                        <w14:solidFill>
                                          <w14:srgbClr w14:val="FFFFFF">
                                            <w14:alpha w14:val="95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395"/>
                                      <w:szCs w:val="395"/>
                                      <w14:textFill>
                                        <w14:solidFill>
                                          <w14:srgbClr w14:val="FFFFFF">
                                            <w14:alpha w14:val="95000"/>
                                          </w14:srgbClr>
                                        </w14:solidFill>
                                      </w14:textFill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1056107" name="TextBox 8"/>
                            <wps:cNvSpPr txBox="1"/>
                            <wps:spPr>
                              <a:xfrm>
                                <a:off x="6840459" y="4956418"/>
                                <a:ext cx="2360295" cy="297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847BD" w14:textId="77777777" w:rsidR="00304104" w:rsidRDefault="00304104" w:rsidP="00304104">
                                  <w:pPr>
                                    <w:spacing w:line="468" w:lineRule="exact"/>
                                    <w:jc w:val="center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spacing w:val="17"/>
                                      <w:kern w:val="24"/>
                                      <w:sz w:val="33"/>
                                      <w:szCs w:val="3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spacing w:val="17"/>
                                      <w:kern w:val="24"/>
                                      <w:sz w:val="33"/>
                                      <w:szCs w:val="33"/>
                                    </w:rPr>
                                    <w:t>THREATS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89547139" name="TextBox 9"/>
                            <wps:cNvSpPr txBox="1"/>
                            <wps:spPr>
                              <a:xfrm>
                                <a:off x="6100177" y="5393080"/>
                                <a:ext cx="3839845" cy="977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A90A3" w14:textId="77777777" w:rsidR="00304104" w:rsidRDefault="00304104" w:rsidP="00304104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  <w:t xml:space="preserve">Intense competition in the tech industry poses a </w:t>
                                  </w:r>
                                </w:p>
                                <w:p w14:paraId="17EBB687" w14:textId="77777777" w:rsidR="00304104" w:rsidRDefault="00304104" w:rsidP="00304104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  <w:t xml:space="preserve">threat to market share. Additionally, rapid technological advancements and evolving client preferences necessitate constant adaptation, making agility </w:t>
                                  </w:r>
                                </w:p>
                                <w:p w14:paraId="48C60F84" w14:textId="77777777" w:rsidR="00304104" w:rsidRDefault="00304104" w:rsidP="00304104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  <w:t>a critical factor for sustained success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579421597" name="Group 157942159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971C93A-9F8E-7F2C-B736-F5298D9C4A2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" y="4572868"/>
                              <a:ext cx="5346065" cy="2334895"/>
                              <a:chOff x="2" y="4572868"/>
                              <a:chExt cx="5346065" cy="2334895"/>
                            </a:xfrm>
                          </wpg:grpSpPr>
                          <wps:wsp>
                            <wps:cNvPr id="2100547383" name="TextBox 11"/>
                            <wps:cNvSpPr txBox="1"/>
                            <wps:spPr>
                              <a:xfrm>
                                <a:off x="2" y="4572868"/>
                                <a:ext cx="5346065" cy="23348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E1DED" w14:textId="77777777" w:rsidR="00304104" w:rsidRDefault="00304104" w:rsidP="00304104">
                                  <w:pPr>
                                    <w:spacing w:line="3677" w:lineRule="exact"/>
                                    <w:jc w:val="center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395"/>
                                      <w:szCs w:val="395"/>
                                      <w14:textFill>
                                        <w14:solidFill>
                                          <w14:srgbClr w14:val="FFFFFF">
                                            <w14:alpha w14:val="95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395"/>
                                      <w:szCs w:val="395"/>
                                      <w14:textFill>
                                        <w14:solidFill>
                                          <w14:srgbClr w14:val="FFFFFF">
                                            <w14:alpha w14:val="95000"/>
                                          </w14:srgbClr>
                                        </w14:solidFill>
                                      </w14:textFill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24024104" name="TextBox 12"/>
                            <wps:cNvSpPr txBox="1"/>
                            <wps:spPr>
                              <a:xfrm>
                                <a:off x="1493091" y="4956418"/>
                                <a:ext cx="2360295" cy="297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290EA" w14:textId="77777777" w:rsidR="00304104" w:rsidRDefault="00304104" w:rsidP="00304104">
                                  <w:pPr>
                                    <w:spacing w:line="468" w:lineRule="exact"/>
                                    <w:jc w:val="center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spacing w:val="17"/>
                                      <w:kern w:val="24"/>
                                      <w:sz w:val="33"/>
                                      <w:szCs w:val="3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spacing w:val="17"/>
                                      <w:kern w:val="24"/>
                                      <w:sz w:val="33"/>
                                      <w:szCs w:val="33"/>
                                    </w:rPr>
                                    <w:t>OPPORTUNITIES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98653346" name="TextBox 13"/>
                            <wps:cNvSpPr txBox="1"/>
                            <wps:spPr>
                              <a:xfrm>
                                <a:off x="752810" y="5393080"/>
                                <a:ext cx="3839845" cy="977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9A79D" w14:textId="77777777" w:rsidR="00304104" w:rsidRDefault="00304104" w:rsidP="00304104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  <w:t>TechVantage</w:t>
                                  </w:r>
                                  <w:proofErr w:type="spellEnd"/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  <w:t xml:space="preserve"> is well-positioned to capitalize on </w:t>
                                  </w:r>
                                </w:p>
                                <w:p w14:paraId="40A01B9C" w14:textId="77777777" w:rsidR="00304104" w:rsidRDefault="00304104" w:rsidP="00304104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  <w:t xml:space="preserve">the growing demand for digital transformation </w:t>
                                  </w:r>
                                </w:p>
                                <w:p w14:paraId="595006F6" w14:textId="77777777" w:rsidR="00304104" w:rsidRDefault="00304104" w:rsidP="00304104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  <w:t xml:space="preserve">services. Expansion into emerging markets and </w:t>
                                  </w:r>
                                </w:p>
                                <w:p w14:paraId="6E27FCA8" w14:textId="77777777" w:rsidR="00304104" w:rsidRDefault="00304104" w:rsidP="00304104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  <w:t xml:space="preserve">strategic partnerships could unlock new avenues </w:t>
                                  </w:r>
                                </w:p>
                                <w:p w14:paraId="0F14AB73" w14:textId="77777777" w:rsidR="00304104" w:rsidRDefault="00304104" w:rsidP="00304104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  <w:t>for growth and diversification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182981244" name="Group 118298124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86E6470-05D4-68E1-E475-944CF97FBD8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345969" y="792868"/>
                              <a:ext cx="5346065" cy="2334895"/>
                              <a:chOff x="5345969" y="792868"/>
                              <a:chExt cx="5346065" cy="2334895"/>
                            </a:xfrm>
                          </wpg:grpSpPr>
                          <wps:wsp>
                            <wps:cNvPr id="2103204588" name="TextBox 15"/>
                            <wps:cNvSpPr txBox="1"/>
                            <wps:spPr>
                              <a:xfrm>
                                <a:off x="5345969" y="792868"/>
                                <a:ext cx="5346065" cy="23348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060CFA" w14:textId="77777777" w:rsidR="00304104" w:rsidRDefault="00304104" w:rsidP="00304104">
                                  <w:pPr>
                                    <w:spacing w:line="3677" w:lineRule="exact"/>
                                    <w:jc w:val="center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395"/>
                                      <w:szCs w:val="395"/>
                                      <w14:textFill>
                                        <w14:solidFill>
                                          <w14:srgbClr w14:val="FFFFFF">
                                            <w14:alpha w14:val="95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kern w:val="24"/>
                                      <w:sz w:val="395"/>
                                      <w:szCs w:val="395"/>
                                      <w14:textFill>
                                        <w14:solidFill>
                                          <w14:srgbClr w14:val="FFFFFF">
                                            <w14:alpha w14:val="95000"/>
                                          </w14:srgbClr>
                                        </w14:solidFill>
                                      </w14:textFill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11967114" name="TextBox 16"/>
                            <wps:cNvSpPr txBox="1"/>
                            <wps:spPr>
                              <a:xfrm>
                                <a:off x="6839059" y="1176418"/>
                                <a:ext cx="2359660" cy="297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F830FD" w14:textId="77777777" w:rsidR="00304104" w:rsidRDefault="00304104" w:rsidP="00304104">
                                  <w:pPr>
                                    <w:spacing w:line="468" w:lineRule="exact"/>
                                    <w:jc w:val="center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spacing w:val="17"/>
                                      <w:kern w:val="24"/>
                                      <w:sz w:val="33"/>
                                      <w:szCs w:val="3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FFFFFF"/>
                                      <w:spacing w:val="17"/>
                                      <w:kern w:val="24"/>
                                      <w:sz w:val="33"/>
                                      <w:szCs w:val="33"/>
                                    </w:rPr>
                                    <w:t>WEAKNESSES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85528071" name="TextBox 17"/>
                            <wps:cNvSpPr txBox="1"/>
                            <wps:spPr>
                              <a:xfrm>
                                <a:off x="6098777" y="1613080"/>
                                <a:ext cx="3840480" cy="7823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205AA" w14:textId="77777777" w:rsidR="00304104" w:rsidRDefault="00304104" w:rsidP="00304104">
                                  <w:pPr>
                                    <w:spacing w:line="308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  <w:t xml:space="preserve">Despite technological prowess, </w:t>
                                  </w:r>
                                  <w:proofErr w:type="spellStart"/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  <w:t>TechVantage</w:t>
                                  </w:r>
                                  <w:proofErr w:type="spellEnd"/>
                                  <w:r>
                                    <w:rPr>
                                      <w:rFonts w:ascii="Plus Jakarta Sans" w:hAnsi="Plus Jakarta Sans"/>
                                      <w:color w:val="FFFFFF"/>
                                      <w:kern w:val="24"/>
                                    </w:rPr>
                                    <w:t xml:space="preserve"> faces a dependency on key personnel, potentially leading to operational vulnerabilities. The company may need to enhance its scalability and succession planning strategies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247683448" name="Group 24768344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A4B0D90-215D-7C6F-AC16-1F01660816F3}"/>
                            </a:ext>
                          </a:extLst>
                        </wpg:cNvPr>
                        <wpg:cNvGrpSpPr/>
                        <wpg:grpSpPr>
                          <a:xfrm>
                            <a:off x="2" y="0"/>
                            <a:ext cx="10693400" cy="7556500"/>
                            <a:chOff x="2" y="0"/>
                            <a:chExt cx="10693400" cy="7556500"/>
                          </a:xfrm>
                        </wpg:grpSpPr>
                        <wps:wsp>
                          <wps:cNvPr id="1973685423" name="AutoShape 18"/>
                          <wps:cNvCnPr/>
                          <wps:spPr>
                            <a:xfrm>
                              <a:off x="2" y="3778250"/>
                              <a:ext cx="106934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8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0903280" name="AutoShape 19"/>
                          <wps:cNvCnPr/>
                          <wps:spPr>
                            <a:xfrm flipV="1">
                              <a:off x="5346702" y="0"/>
                              <a:ext cx="0" cy="75565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8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470319224" name="Group 470319224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A1EC292-4AB2-8CF5-1050-FDE0FB80FC80}"/>
                            </a:ext>
                          </a:extLst>
                        </wpg:cNvPr>
                        <wpg:cNvGrpSpPr/>
                        <wpg:grpSpPr>
                          <a:xfrm>
                            <a:off x="4212002" y="2646000"/>
                            <a:ext cx="2268000" cy="2268000"/>
                            <a:chOff x="4212002" y="2646000"/>
                            <a:chExt cx="2268000" cy="2268000"/>
                          </a:xfrm>
                        </wpg:grpSpPr>
                        <wps:wsp>
                          <wps:cNvPr id="1605213703" name="Freeform 21"/>
                          <wps:cNvSpPr/>
                          <wps:spPr>
                            <a:xfrm>
                              <a:off x="4212002" y="2646000"/>
                              <a:ext cx="2268000" cy="2268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383371976" name="Group 38337197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0439422-CC27-001A-0D95-2C4DE173445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79798" y="3169085"/>
                              <a:ext cx="1932305" cy="1072912"/>
                              <a:chOff x="4379798" y="3169085"/>
                              <a:chExt cx="1932305" cy="1072912"/>
                            </a:xfrm>
                          </wpg:grpSpPr>
                          <wps:wsp>
                            <wps:cNvPr id="1497905421" name="Freeform 24"/>
                            <wps:cNvSpPr/>
                            <wps:spPr>
                              <a:xfrm>
                                <a:off x="5160273" y="3169085"/>
                                <a:ext cx="371458" cy="3898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5277" h="519852">
                                    <a:moveTo>
                                      <a:pt x="0" y="0"/>
                                    </a:moveTo>
                                    <a:lnTo>
                                      <a:pt x="495278" y="0"/>
                                    </a:lnTo>
                                    <a:lnTo>
                                      <a:pt x="495278" y="519852"/>
                                    </a:lnTo>
                                    <a:lnTo>
                                      <a:pt x="0" y="51985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685893326" name="TextBox 25"/>
                            <wps:cNvSpPr txBox="1"/>
                            <wps:spPr>
                              <a:xfrm>
                                <a:off x="4379798" y="3673274"/>
                                <a:ext cx="1932305" cy="3409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CACF2C" w14:textId="77777777" w:rsidR="00304104" w:rsidRDefault="00304104" w:rsidP="00304104">
                                  <w:pPr>
                                    <w:spacing w:line="537" w:lineRule="exact"/>
                                    <w:jc w:val="center"/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1F57C3"/>
                                      <w:kern w:val="24"/>
                                      <w:sz w:val="58"/>
                                      <w:szCs w:val="5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b/>
                                      <w:bCs/>
                                      <w:color w:val="1F57C3"/>
                                      <w:kern w:val="24"/>
                                      <w:sz w:val="58"/>
                                      <w:szCs w:val="58"/>
                                    </w:rPr>
                                    <w:t>S.W.O.T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47144571" name="TextBox 26"/>
                            <wps:cNvSpPr txBox="1"/>
                            <wps:spPr>
                              <a:xfrm>
                                <a:off x="4405560" y="3963867"/>
                                <a:ext cx="1880870" cy="2781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2BE32A" w14:textId="77777777" w:rsidR="00304104" w:rsidRDefault="00304104" w:rsidP="00304104">
                                  <w:pPr>
                                    <w:spacing w:line="438" w:lineRule="exact"/>
                                    <w:jc w:val="center"/>
                                    <w:rPr>
                                      <w:rFonts w:ascii="Plus Jakarta Sans" w:hAnsi="Plus Jakarta Sans"/>
                                      <w:color w:val="1F57C3"/>
                                      <w:spacing w:val="6"/>
                                      <w:kern w:val="24"/>
                                      <w:sz w:val="27"/>
                                      <w:szCs w:val="27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hAnsi="Plus Jakarta Sans"/>
                                      <w:color w:val="1F57C3"/>
                                      <w:spacing w:val="6"/>
                                      <w:kern w:val="24"/>
                                      <w:sz w:val="27"/>
                                      <w:szCs w:val="27"/>
                                    </w:rPr>
                                    <w:t>ANALYSIS CHART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93C02C" id="Group 2" o:spid="_x0000_s1026" style="position:absolute;margin-left:-1.25pt;margin-top:-1.25pt;width:842pt;height:595pt;z-index:251659264;mso-position-horizontal-relative:margin;mso-position-vertical-relative:margin" coordsize="106934,75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">
                <v:group id="Group 2049962612" o:spid="_x0000_s1027" style="position:absolute;top:7928;width:106934;height:61149" coordorigin=",7928" coordsize="106934,61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M9KrbTL&#10;AAAA4wAAAA8AAAAAAAAAAAAAAAAAqgIAAGRycy9kb3ducmV2LnhtbFBLBQYAAAAABAAEAPoAAACi&#10;AwAAAAA=&#10;">
                  <v:group id="Group 781900609" o:spid="_x0000_s1028" style="position:absolute;top:7928;width:53460;height:23349" coordorigin=",7928" coordsize="53460,2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hS8oAAADi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xJJ4G&#10;aDSFv0vhDsjFLwA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AmPhS8oA&#10;AADiAAAADwAAAAAAAAAAAAAAAACqAgAAZHJzL2Rvd25yZXYueG1sUEsFBgAAAAAEAAQA+gAAAKED&#10;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3" o:spid="_x0000_s1029" type="#_x0000_t202" style="position:absolute;top:7928;width:53460;height:23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109skA&#10;AADjAAAADwAAAGRycy9kb3ducmV2LnhtbERPy2rDMBC8F/oPYgu9lES2S15uZFNCCyG3urnktlhb&#10;29RaGUux3Xx9FQgE5rI7OzM723wyrRiod41lBfE8AkFcWt1wpeD4/Tlbg3AeWWNrmRT8kYM8e3zY&#10;YqrtyF80FL4SwYRdigpq77tUSlfWZNDNbUccuB/bG/Rh7CupexyDuWllEkVLabDhkFBjR7uayt/i&#10;bBQsp4/u5bChZLyU7cCnSxx7ipV6fpre30B4mvz9+Kbe6/B+lFyxeF3BtVNYgMz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+109skAAADjAAAADwAAAAAAAAAAAAAAAACYAgAA&#10;ZHJzL2Rvd25yZXYueG1sUEsFBgAAAAAEAAQA9QAAAI4DAAAAAA==&#10;" filled="f" stroked="f">
                      <v:textbox style="mso-fit-shape-to-text:t" inset="0,0,0,0">
                        <w:txbxContent>
                          <w:p w14:paraId="2A778796" w14:textId="77777777" w:rsidR="00304104" w:rsidRDefault="00304104" w:rsidP="00304104">
                            <w:pPr>
                              <w:spacing w:line="3677" w:lineRule="exact"/>
                              <w:jc w:val="center"/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kern w:val="24"/>
                                <w:sz w:val="395"/>
                                <w:szCs w:val="395"/>
                                <w14:textFill>
                                  <w14:solidFill>
                                    <w14:srgbClr w14:val="FFFFFF">
                                      <w14:alpha w14:val="95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kern w:val="24"/>
                                <w:sz w:val="395"/>
                                <w:szCs w:val="395"/>
                                <w14:textFill>
                                  <w14:solidFill>
                                    <w14:srgbClr w14:val="FFFFFF">
                                      <w14:alpha w14:val="95000"/>
                                    </w14:srgbClr>
                                  </w14:solidFill>
                                </w14:textFill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TextBox 4" o:spid="_x0000_s1030" type="#_x0000_t202" style="position:absolute;left:14930;top:11764;width:23603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tmMgA&#10;AADiAAAADwAAAGRycy9kb3ducmV2LnhtbESPwWrDMBBE74X8g9hALqWRpYOJ3SihlARCb01z6W2x&#10;traptTKWajv5+qhQ6HGYmTfMdj+7Tow0hNazAbXOQBBX3rZcG7h8HJ82IEJEtth5JgNXCrDfLR62&#10;WFo/8TuN51iLBOFQooEmxr6UMlQNOQxr3xMn78sPDmOSQy3tgFOCu07qLMulw5bTQoM9vTZUfZ9/&#10;nIF8PvSPbwXp6VZ1I3/elIqkjFkt55dnEJHm+B/+a5+sgU2hlc7zQsPvpXQH5O4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KG2YyAAAAOIAAAAPAAAAAAAAAAAAAAAAAJgCAABk&#10;cnMvZG93bnJldi54bWxQSwUGAAAAAAQABAD1AAAAjQMAAAAA&#10;" filled="f" stroked="f">
                      <v:textbox style="mso-fit-shape-to-text:t" inset="0,0,0,0">
                        <w:txbxContent>
                          <w:p w14:paraId="03C01F01" w14:textId="77777777" w:rsidR="00304104" w:rsidRDefault="00304104" w:rsidP="00304104">
                            <w:pPr>
                              <w:spacing w:line="468" w:lineRule="exact"/>
                              <w:jc w:val="center"/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spacing w:val="17"/>
                                <w:kern w:val="24"/>
                                <w:sz w:val="33"/>
                                <w:szCs w:val="3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spacing w:val="17"/>
                                <w:kern w:val="24"/>
                                <w:sz w:val="33"/>
                                <w:szCs w:val="33"/>
                              </w:rPr>
                              <w:t>STRENGTHS</w:t>
                            </w:r>
                          </w:p>
                        </w:txbxContent>
                      </v:textbox>
                    </v:shape>
                    <v:shape id="TextBox 5" o:spid="_x0000_s1031" type="#_x0000_t202" style="position:absolute;left:7528;top:16130;width:38398;height:7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WqQskA&#10;AADiAAAADwAAAGRycy9kb3ducmV2LnhtbESPwWrDMBBE74X+g9hCLqWRZIJJnCihhBZKbkl76W2x&#10;NraptTKWYjv5+qpQyHGYmTfMZje5VgzUh8azAT1XIIhLbxuuDHx9vr8sQYSIbLH1TAauFGC3fXzY&#10;YGH9yEcaTrESCcKhQAN1jF0hZShrchjmviNO3tn3DmOSfSVtj2OCu1ZmSuXSYcNpocaO9jWVP6eL&#10;M5BPb93zYUXZeCvbgb9vWkfSxsyeptc1iEhTvIf/2x/WwEopnetsuYC/S+kOyO0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lWqQskAAADiAAAADwAAAAAAAAAAAAAAAACYAgAA&#10;ZHJzL2Rvd25yZXYueG1sUEsFBgAAAAAEAAQA9QAAAI4DAAAAAA==&#10;" filled="f" stroked="f">
                      <v:textbox style="mso-fit-shape-to-text:t" inset="0,0,0,0">
                        <w:txbxContent>
                          <w:p w14:paraId="41B4EB2C" w14:textId="77777777" w:rsidR="00304104" w:rsidRDefault="00304104" w:rsidP="00304104">
                            <w:pPr>
                              <w:spacing w:line="308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  <w:t>TechVantage</w:t>
                            </w:r>
                            <w:proofErr w:type="spellEnd"/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  <w:t xml:space="preserve"> excels in cutting-edge technology, boasting a skilled workforce and a robust research </w:t>
                            </w:r>
                          </w:p>
                          <w:p w14:paraId="54AED7B7" w14:textId="77777777" w:rsidR="00304104" w:rsidRDefault="00304104" w:rsidP="00304104">
                            <w:pPr>
                              <w:spacing w:line="308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  <w:t>and development framework, ensuring innovative</w:t>
                            </w:r>
                          </w:p>
                          <w:p w14:paraId="5296746D" w14:textId="77777777" w:rsidR="00304104" w:rsidRDefault="00304104" w:rsidP="00304104">
                            <w:pPr>
                              <w:spacing w:line="308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  <w:t>and high-quality solutions for clients</w:t>
                            </w:r>
                          </w:p>
                        </w:txbxContent>
                      </v:textbox>
                    </v:shape>
                  </v:group>
                  <v:group id="Group 664713210" o:spid="_x0000_s1032" style="position:absolute;left:53474;top:45728;width:53460;height:23349" coordorigin="53474,45728" coordsize="53460,2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RECj+coA&#10;AADiAAAADwAAAAAAAAAAAAAAAACqAgAAZHJzL2Rvd25yZXYueG1sUEsFBgAAAAAEAAQA+gAAAKED&#10;AAAAAA==&#10;">
                    <v:shape id="TextBox 7" o:spid="_x0000_s1033" type="#_x0000_t202" style="position:absolute;left:53474;top:45728;width:53460;height:23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mEmsoA&#10;AADiAAAADwAAAGRycy9kb3ducmV2LnhtbESPQWvCQBSE74X+h+UVeim62diqSV2lSIXirerF2yP7&#10;moRm34bsNon++q5Q6HGYmW+Y1Wa0jeip87VjDWqagCAunKm51HA67iZLED4gG2wck4YLedis7+9W&#10;mBs38Cf1h1CKCGGfo4YqhDaX0hcVWfRT1xJH78t1FkOUXSlNh0OE20amSTKXFmuOCxW2tK2o+D78&#10;WA3z8b192meUDtei6fl8VSqQ0vrxYXx7BRFoDP/hv/aH0TB7ydRzms0WcLsU74Bc/w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t5hJrKAAAA4gAAAA8AAAAAAAAAAAAAAAAAmAIA&#10;AGRycy9kb3ducmV2LnhtbFBLBQYAAAAABAAEAPUAAACPAwAAAAA=&#10;" filled="f" stroked="f">
                      <v:textbox style="mso-fit-shape-to-text:t" inset="0,0,0,0">
                        <w:txbxContent>
                          <w:p w14:paraId="4211FA60" w14:textId="77777777" w:rsidR="00304104" w:rsidRDefault="00304104" w:rsidP="00304104">
                            <w:pPr>
                              <w:spacing w:line="3677" w:lineRule="exact"/>
                              <w:jc w:val="center"/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kern w:val="24"/>
                                <w:sz w:val="395"/>
                                <w:szCs w:val="395"/>
                                <w14:textFill>
                                  <w14:solidFill>
                                    <w14:srgbClr w14:val="FFFFFF">
                                      <w14:alpha w14:val="95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kern w:val="24"/>
                                <w:sz w:val="395"/>
                                <w:szCs w:val="395"/>
                                <w14:textFill>
                                  <w14:solidFill>
                                    <w14:srgbClr w14:val="FFFFFF">
                                      <w14:alpha w14:val="95000"/>
                                    </w14:srgbClr>
                                  </w14:solidFill>
                                </w14:textFill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TextBox 8" o:spid="_x0000_s1034" type="#_x0000_t202" style="position:absolute;left:68404;top:49564;width:23603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z7LMkA&#10;AADiAAAADwAAAGRycy9kb3ducmV2LnhtbESPwWrDMBBE74X+g9hALiWRZKjbuFFCKSmE3Jr00tti&#10;bW0Ta2Us1Xbz9VEh0OMwM2+Y9XZyrRioD41nA3qpQBCX3jZcGfg8vS+eQYSIbLH1TAZ+KcB2c3+3&#10;xsL6kT9oOMZKJAiHAg3UMXaFlKGsyWFY+o44ed++dxiT7CtpexwT3LUyUyqXDhtOCzV29FZTeT7+&#10;OAP5tOseDivKxkvZDvx10TqSNmY+m15fQESa4n/41t5bA5nW6jHX6gn+LqU7ID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qz7LMkAAADiAAAADwAAAAAAAAAAAAAAAACYAgAA&#10;ZHJzL2Rvd25yZXYueG1sUEsFBgAAAAAEAAQA9QAAAI4DAAAAAA==&#10;" filled="f" stroked="f">
                      <v:textbox style="mso-fit-shape-to-text:t" inset="0,0,0,0">
                        <w:txbxContent>
                          <w:p w14:paraId="2BB847BD" w14:textId="77777777" w:rsidR="00304104" w:rsidRDefault="00304104" w:rsidP="00304104">
                            <w:pPr>
                              <w:spacing w:line="468" w:lineRule="exact"/>
                              <w:jc w:val="center"/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spacing w:val="17"/>
                                <w:kern w:val="24"/>
                                <w:sz w:val="33"/>
                                <w:szCs w:val="3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spacing w:val="17"/>
                                <w:kern w:val="24"/>
                                <w:sz w:val="33"/>
                                <w:szCs w:val="33"/>
                              </w:rPr>
                              <w:t>THREATS</w:t>
                            </w:r>
                          </w:p>
                        </w:txbxContent>
                      </v:textbox>
                    </v:shape>
                    <v:shape id="TextBox 9" o:spid="_x0000_s1035" type="#_x0000_t202" style="position:absolute;left:61001;top:53930;width:38399;height:9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LbcgA&#10;AADjAAAADwAAAGRycy9kb3ducmV2LnhtbERPzWrCQBC+F/oOyxR6Ed2sbaNJXaWUCsVb1Yu3ITsm&#10;odnZkN0mqU/fFYQe5/uf1Wa0jeip87VjDWqWgCAunKm51HA8bKdLED4gG2wck4Zf8rBZ39+tMDdu&#10;4C/q96EUMYR9jhqqENpcSl9UZNHPXEscubPrLIZ4dqU0HQ4x3DZyniSptFhzbKiwpfeKiu/9j9WQ&#10;jh/tZJfRfLgUTc+ni1KBlNaPD+PbK4hAY/gX39yfJs5Pl9nL80I9ZXD9KQI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yEttyAAAAOMAAAAPAAAAAAAAAAAAAAAAAJgCAABk&#10;cnMvZG93bnJldi54bWxQSwUGAAAAAAQABAD1AAAAjQMAAAAA&#10;" filled="f" stroked="f">
                      <v:textbox style="mso-fit-shape-to-text:t" inset="0,0,0,0">
                        <w:txbxContent>
                          <w:p w14:paraId="6CDA90A3" w14:textId="77777777" w:rsidR="00304104" w:rsidRDefault="00304104" w:rsidP="00304104">
                            <w:pPr>
                              <w:spacing w:line="308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  <w:t xml:space="preserve">Intense competition in the tech industry poses a </w:t>
                            </w:r>
                          </w:p>
                          <w:p w14:paraId="17EBB687" w14:textId="77777777" w:rsidR="00304104" w:rsidRDefault="00304104" w:rsidP="00304104">
                            <w:pPr>
                              <w:spacing w:line="308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  <w:t xml:space="preserve">threat to market share. Additionally, rapid technological advancements and evolving client preferences necessitate constant adaptation, making agility </w:t>
                            </w:r>
                          </w:p>
                          <w:p w14:paraId="48C60F84" w14:textId="77777777" w:rsidR="00304104" w:rsidRDefault="00304104" w:rsidP="00304104">
                            <w:pPr>
                              <w:spacing w:line="308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  <w:t>a critical factor for sustained success</w:t>
                            </w:r>
                          </w:p>
                        </w:txbxContent>
                      </v:textbox>
                    </v:shape>
                  </v:group>
                  <v:group id="Group 1579421597" o:spid="_x0000_s1036" style="position:absolute;top:45728;width:53460;height:23349" coordorigin=",45728" coordsize="53460,2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QmlwuyQAA&#10;AOMAAAAPAAAAAAAAAAAAAAAAAKoCAABkcnMvZG93bnJldi54bWxQSwUGAAAAAAQABAD6AAAAoAMA&#10;AAAA&#10;">
                    <v:shape id="TextBox 11" o:spid="_x0000_s1037" type="#_x0000_t202" style="position:absolute;top:45728;width:53460;height:23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oj6ssA&#10;AADjAAAADwAAAGRycy9kb3ducmV2LnhtbESPQUvDQBSE74L/YXmCl2J3N7W1xm6LFAvSW6sXb4/s&#10;Mwlm34bsmqT99W6h4HGYmW+Y1WZ0jeipC7VnA3qqQBAX3tZcGvj82D0sQYSIbLHxTAZOFGCzvr1Z&#10;YW79wAfqj7EUCcIhRwNVjG0uZSgqchimviVO3rfvHMYku1LaDocEd43MlFpIhzWnhQpb2lZU/Bx/&#10;nYHF+NZO9s+UDeei6fnrrHUkbcz93fj6AiLSGP/D1/a7NZBppeaPT7PlDC6f0h+Q6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+eiPqywAAAOMAAAAPAAAAAAAAAAAAAAAAAJgC&#10;AABkcnMvZG93bnJldi54bWxQSwUGAAAAAAQABAD1AAAAkAMAAAAA&#10;" filled="f" stroked="f">
                      <v:textbox style="mso-fit-shape-to-text:t" inset="0,0,0,0">
                        <w:txbxContent>
                          <w:p w14:paraId="5BCE1DED" w14:textId="77777777" w:rsidR="00304104" w:rsidRDefault="00304104" w:rsidP="00304104">
                            <w:pPr>
                              <w:spacing w:line="3677" w:lineRule="exact"/>
                              <w:jc w:val="center"/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kern w:val="24"/>
                                <w:sz w:val="395"/>
                                <w:szCs w:val="395"/>
                                <w14:textFill>
                                  <w14:solidFill>
                                    <w14:srgbClr w14:val="FFFFFF">
                                      <w14:alpha w14:val="95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kern w:val="24"/>
                                <w:sz w:val="395"/>
                                <w:szCs w:val="395"/>
                                <w14:textFill>
                                  <w14:solidFill>
                                    <w14:srgbClr w14:val="FFFFFF">
                                      <w14:alpha w14:val="95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TextBox 12" o:spid="_x0000_s1038" type="#_x0000_t202" style="position:absolute;left:14930;top:49564;width:23603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HviccA&#10;AADjAAAADwAAAGRycy9kb3ducmV2LnhtbERPy2rDMBC8F/oPYgu9lFqSCSF1o4QQUii55XHpbbG2&#10;tqm1MpZiu/n6qFAIzGWYF7NcT64VA/Wh8WxAZwoEceltw5WB8+njdQEiRGSLrWcy8EsB1qvHhyUW&#10;1o98oOEYK5FKOBRooI6xK6QMZU0OQ+Y74qR9+95hTLSvpO1xTOWulblSc+mw4bRQY0fbmsqf48UZ&#10;mE+77mX/Rvl4LduBv65aR9LGPD9Nm3cQkaZ4N/+nP62BXOWzBK1m8Pcp/Q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B74nHAAAA4wAAAA8AAAAAAAAAAAAAAAAAmAIAAGRy&#10;cy9kb3ducmV2LnhtbFBLBQYAAAAABAAEAPUAAACMAwAAAAA=&#10;" filled="f" stroked="f">
                      <v:textbox style="mso-fit-shape-to-text:t" inset="0,0,0,0">
                        <w:txbxContent>
                          <w:p w14:paraId="0D5290EA" w14:textId="77777777" w:rsidR="00304104" w:rsidRDefault="00304104" w:rsidP="00304104">
                            <w:pPr>
                              <w:spacing w:line="468" w:lineRule="exact"/>
                              <w:jc w:val="center"/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spacing w:val="17"/>
                                <w:kern w:val="24"/>
                                <w:sz w:val="33"/>
                                <w:szCs w:val="3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spacing w:val="17"/>
                                <w:kern w:val="24"/>
                                <w:sz w:val="33"/>
                                <w:szCs w:val="33"/>
                              </w:rPr>
                              <w:t>OPPORTUNITIES</w:t>
                            </w:r>
                          </w:p>
                        </w:txbxContent>
                      </v:textbox>
                    </v:shape>
                    <v:shape id="TextBox 13" o:spid="_x0000_s1039" type="#_x0000_t202" style="position:absolute;left:7528;top:53930;width:38398;height:9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qwcoA&#10;AADiAAAADwAAAGRycy9kb3ducmV2LnhtbESPT2vCQBTE7wW/w/KEXopuojWY6CpSLJTe/HPx9sg+&#10;k2D2bciuSfTTdwuFHoeZ+Q2z3g6mFh21rrKsIJ5GIIhzqysuFJxPn5MlCOeRNdaWScGDHGw3o5c1&#10;Ztr2fKDu6AsRIOwyVFB632RSurwkg25qG+LgXW1r0AfZFlK32Ae4qeUsihJpsOKwUGJDHyXlt+Pd&#10;KEiGffP2ndKsf+Z1x5dnHHuKlXodD7sVCE+D/w//tb+0gjRdJov5/D2B30vhDsjN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3Z6sHKAAAA4gAAAA8AAAAAAAAAAAAAAAAAmAIA&#10;AGRycy9kb3ducmV2LnhtbFBLBQYAAAAABAAEAPUAAACPAwAAAAA=&#10;" filled="f" stroked="f">
                      <v:textbox style="mso-fit-shape-to-text:t" inset="0,0,0,0">
                        <w:txbxContent>
                          <w:p w14:paraId="6CF9A79D" w14:textId="77777777" w:rsidR="00304104" w:rsidRDefault="00304104" w:rsidP="00304104">
                            <w:pPr>
                              <w:spacing w:line="308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  <w:t>TechVantage</w:t>
                            </w:r>
                            <w:proofErr w:type="spellEnd"/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  <w:t xml:space="preserve"> is well-positioned to capitalize on </w:t>
                            </w:r>
                          </w:p>
                          <w:p w14:paraId="40A01B9C" w14:textId="77777777" w:rsidR="00304104" w:rsidRDefault="00304104" w:rsidP="00304104">
                            <w:pPr>
                              <w:spacing w:line="308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  <w:t xml:space="preserve">the growing demand for digital transformation </w:t>
                            </w:r>
                          </w:p>
                          <w:p w14:paraId="595006F6" w14:textId="77777777" w:rsidR="00304104" w:rsidRDefault="00304104" w:rsidP="00304104">
                            <w:pPr>
                              <w:spacing w:line="308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  <w:t xml:space="preserve">services. Expansion into emerging markets and </w:t>
                            </w:r>
                          </w:p>
                          <w:p w14:paraId="6E27FCA8" w14:textId="77777777" w:rsidR="00304104" w:rsidRDefault="00304104" w:rsidP="00304104">
                            <w:pPr>
                              <w:spacing w:line="308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  <w:t xml:space="preserve">strategic partnerships could unlock new avenues </w:t>
                            </w:r>
                          </w:p>
                          <w:p w14:paraId="0F14AB73" w14:textId="77777777" w:rsidR="00304104" w:rsidRDefault="00304104" w:rsidP="00304104">
                            <w:pPr>
                              <w:spacing w:line="308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  <w:t>for growth and diversification</w:t>
                            </w:r>
                          </w:p>
                        </w:txbxContent>
                      </v:textbox>
                    </v:shape>
                  </v:group>
                  <v:group id="Group 1182981244" o:spid="_x0000_s1040" style="position:absolute;left:53459;top:7928;width:53461;height:23349" coordorigin="53459,7928" coordsize="53460,23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ZlYttyQAA&#10;AOMAAAAPAAAAAAAAAAAAAAAAAKoCAABkcnMvZG93bnJldi54bWxQSwUGAAAAAAQABAD6AAAAoAMA&#10;AAAA&#10;">
                    <v:shape id="TextBox 15" o:spid="_x0000_s1041" type="#_x0000_t202" style="position:absolute;left:53459;top:7928;width:53461;height:23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IrbMcA&#10;AADjAAAADwAAAGRycy9kb3ducmV2LnhtbERPz2vCMBS+D/wfwhN2GTNJ3cR1RpGhILvN7bLbo3lr&#10;y5qX0sS2+tebg+Dx4/u92oyuET11ofZsQM8UCOLC25pLAz/f++cliBCRLTaeycCZAmzWk4cV5tYP&#10;/EX9MZYihXDI0UAVY5tLGYqKHIaZb4kT9+c7hzHBrpS2wyGFu0ZmSi2kw5pTQ4UtfVRU/B9PzsBi&#10;3LVPn2+UDZei6fn3onUkbczjdNy+g4g0xrv45j5YA5lW80y9vC7T6PQp/QG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SK2zHAAAA4wAAAA8AAAAAAAAAAAAAAAAAmAIAAGRy&#10;cy9kb3ducmV2LnhtbFBLBQYAAAAABAAEAPUAAACMAwAAAAA=&#10;" filled="f" stroked="f">
                      <v:textbox style="mso-fit-shape-to-text:t" inset="0,0,0,0">
                        <w:txbxContent>
                          <w:p w14:paraId="17060CFA" w14:textId="77777777" w:rsidR="00304104" w:rsidRDefault="00304104" w:rsidP="00304104">
                            <w:pPr>
                              <w:spacing w:line="3677" w:lineRule="exact"/>
                              <w:jc w:val="center"/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kern w:val="24"/>
                                <w:sz w:val="395"/>
                                <w:szCs w:val="395"/>
                                <w14:textFill>
                                  <w14:solidFill>
                                    <w14:srgbClr w14:val="FFFFFF">
                                      <w14:alpha w14:val="95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kern w:val="24"/>
                                <w:sz w:val="395"/>
                                <w:szCs w:val="395"/>
                                <w14:textFill>
                                  <w14:solidFill>
                                    <w14:srgbClr w14:val="FFFFFF">
                                      <w14:alpha w14:val="95000"/>
                                    </w14:srgbClr>
                                  </w14:solidFill>
                                </w14:textFill>
                              </w:rPr>
                              <w:t>W</w:t>
                            </w:r>
                          </w:p>
                        </w:txbxContent>
                      </v:textbox>
                    </v:shape>
                    <v:shape id="TextBox 16" o:spid="_x0000_s1042" type="#_x0000_t202" style="position:absolute;left:68390;top:11764;width:23597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nqUcYA&#10;AADjAAAADwAAAGRycy9kb3ducmV2LnhtbERPzWrCQBC+F3yHZQQvRTcrJWp0FSkKpbeqF29DdkyC&#10;2dmQ3SbRp+8WCj3O9z+b3WBr0VHrK8ca1CwBQZw7U3Gh4XI+TpcgfEA2WDsmDQ/ysNuOXjaYGdfz&#10;F3WnUIgYwj5DDWUITSalz0uy6GeuIY7czbUWQzzbQpoW+xhuazlPklRarDg2lNjQe0n5/fRtNaTD&#10;oXn9XNG8f+Z1x9enUoGU1pPxsF+DCDSEf/Gf+8PE+UulVulCqTf4/SkC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nqUcYAAADjAAAADwAAAAAAAAAAAAAAAACYAgAAZHJz&#10;L2Rvd25yZXYueG1sUEsFBgAAAAAEAAQA9QAAAIsDAAAAAA==&#10;" filled="f" stroked="f">
                      <v:textbox style="mso-fit-shape-to-text:t" inset="0,0,0,0">
                        <w:txbxContent>
                          <w:p w14:paraId="6BF830FD" w14:textId="77777777" w:rsidR="00304104" w:rsidRDefault="00304104" w:rsidP="00304104">
                            <w:pPr>
                              <w:spacing w:line="468" w:lineRule="exact"/>
                              <w:jc w:val="center"/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spacing w:val="17"/>
                                <w:kern w:val="24"/>
                                <w:sz w:val="33"/>
                                <w:szCs w:val="33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FFFFFF"/>
                                <w:spacing w:val="17"/>
                                <w:kern w:val="24"/>
                                <w:sz w:val="33"/>
                                <w:szCs w:val="33"/>
                              </w:rPr>
                              <w:t>WEAKNESSES</w:t>
                            </w:r>
                          </w:p>
                        </w:txbxContent>
                      </v:textbox>
                    </v:shape>
                    <v:shape id="TextBox 17" o:spid="_x0000_s1043" type="#_x0000_t202" style="position:absolute;left:60987;top:16130;width:38405;height:7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bBscA&#10;AADjAAAADwAAAGRycy9kb3ducmV2LnhtbERPzWrCQBC+C77DMoIXqZuNaNPUVaRYKL1pe+ltyE6T&#10;YHY2ZLdJ6tO7hYLH+f5nux9tI3rqfO1Yg1omIIgLZ2ouNXx+vD5kIHxANtg4Jg2/5GG/m062mBs3&#10;8In6cyhFDGGfo4YqhDaX0hcVWfRL1xJH7tt1FkM8u1KaDocYbhuZJslGWqw5NlTY0ktFxeX8YzVs&#10;xmO7eH+idLgWTc9fV6UCKa3ns/HwDCLQGO7if/ebifNX2XqdZsmjgr+fIgByd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2mwbHAAAA4wAAAA8AAAAAAAAAAAAAAAAAmAIAAGRy&#10;cy9kb3ducmV2LnhtbFBLBQYAAAAABAAEAPUAAACMAwAAAAA=&#10;" filled="f" stroked="f">
                      <v:textbox style="mso-fit-shape-to-text:t" inset="0,0,0,0">
                        <w:txbxContent>
                          <w:p w14:paraId="590205AA" w14:textId="77777777" w:rsidR="00304104" w:rsidRDefault="00304104" w:rsidP="00304104">
                            <w:pPr>
                              <w:spacing w:line="308" w:lineRule="exact"/>
                              <w:jc w:val="center"/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  <w:t xml:space="preserve">Despite technological prowess, </w:t>
                            </w:r>
                            <w:proofErr w:type="spellStart"/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  <w:t>TechVantage</w:t>
                            </w:r>
                            <w:proofErr w:type="spellEnd"/>
                            <w:r>
                              <w:rPr>
                                <w:rFonts w:ascii="Plus Jakarta Sans" w:hAnsi="Plus Jakarta Sans"/>
                                <w:color w:val="FFFFFF"/>
                                <w:kern w:val="24"/>
                              </w:rPr>
                              <w:t xml:space="preserve"> faces a dependency on key personnel, potentially leading to operational vulnerabilities. The company may need to enhance its scalability and succession planning strategies</w:t>
                            </w:r>
                          </w:p>
                        </w:txbxContent>
                      </v:textbox>
                    </v:shape>
                  </v:group>
                </v:group>
                <v:group id="Group 247683448" o:spid="_x0000_s1044" style="position:absolute;width:106934;height:75565" coordorigin="" coordsize="106934,75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g7QJDIAAAA&#10;4gAAAA8AAAAAAAAAAAAAAAAAqgIAAGRycy9kb3ducmV2LnhtbFBLBQYAAAAABAAEAPoAAACfAwAA&#10;AAA=&#10;">
                  <v:line id="AutoShape 18" o:spid="_x0000_s1045" style="position:absolute;visibility:visible;mso-wrap-style:square" from="0,37782" to="106934,37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+SBMcAAADjAAAADwAAAGRycy9kb3ducmV2LnhtbERPX2vCMBB/H/gdwg32NtPazWo1igzG&#10;hD2pg72ezdmUNZfSRNt++2Uw8PF+/2+9HWwjbtT52rGCdJqAIC6drrlS8HV6f16A8AFZY+OYFIzk&#10;YbuZPKyx0K7nA92OoRIxhH2BCkwIbSGlLw1Z9FPXEkfu4jqLIZ5dJXWHfQy3jZwlyVxarDk2GGzp&#10;zVD5c7xaBdlyvNj8Y2/c+frdf9KY5lWfKvX0OOxWIAIN4S7+d+91nL/Ms/ni9WWWwd9PEQC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n5IExwAAAOMAAAAPAAAAAAAA&#10;AAAAAAAAAKECAABkcnMvZG93bnJldi54bWxQSwUGAAAAAAQABAD5AAAAlQMAAAAA&#10;" strokecolor="white">
                    <v:stroke startarrowwidth="narrow" startarrowlength="short" endarrowwidth="narrow" endarrowlength="short" opacity="52428f"/>
                  </v:line>
                  <v:line id="AutoShape 19" o:spid="_x0000_s1046" style="position:absolute;flip:y;visibility:visible;mso-wrap-style:square" from="53467,0" to="53467,75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wBx6fssAAADjAAAADwAA&#10;AAAAAAAAAAAAAAChAgAAZHJzL2Rvd25yZXYueG1sUEsFBgAAAAAEAAQA+QAAAJkDAAAAAA==&#10;" strokecolor="white">
                    <v:stroke startarrowwidth="narrow" startarrowlength="short" endarrowwidth="narrow" endarrowlength="short" opacity="52428f"/>
                  </v:line>
                </v:group>
                <v:group id="Group 470319224" o:spid="_x0000_s1047" style="position:absolute;left:42120;top:26460;width:22680;height:22680" coordorigin="42120,26460" coordsize="22680,22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P5s7EXL&#10;AAAA4gAAAA8AAAAAAAAAAAAAAAAAqgIAAGRycy9kb3ducmV2LnhtbFBLBQYAAAAABAAEAPoAAACi&#10;AwAAAAA=&#10;">
                  <v:shape id="Freeform 21" o:spid="_x0000_s1048" style="position:absolute;left:42120;top:26460;width:22680;height:22680;visibility:visible;mso-wrap-style:square;v-text-anchor:top" coordsize="812800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XL7skA&#10;AADjAAAADwAAAGRycy9kb3ducmV2LnhtbERPzWrCQBC+F/oOyxS81V0VU4muUgQlB0VqvXgbsmOS&#10;NjubZrca+/SuIPQ43//MFp2txZlaXznWMOgrEMS5MxUXGg6fq9cJCB+QDdaOScOVPCzmz08zTI27&#10;8Aed96EQMYR9ihrKEJpUSp+XZNH3XUMcuZNrLYZ4toU0LV5iuK3lUKlEWqw4NpTY0LKk/Hv/azX8&#10;7bbI2WSzvo5/kvVXcXTL7SbTuvfSvU9BBOrCv/jhzkycn6jxcDB6UyO4/xQBkP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eXL7skAAADjAAAADwAAAAAAAAAAAAAAAACYAgAA&#10;ZHJzL2Rvd25yZXYueG1sUEsFBgAAAAAEAAQA9QAAAI4DAAAAAA==&#10;" path="m406400,c181951,,,181951,,406400,,630849,181951,812800,406400,812800v224449,,406400,-181951,406400,-406400c812800,181951,630849,,406400,xe" stroked="f">
                    <v:stroke joinstyle="miter" endcap="square"/>
                    <v:path arrowok="t"/>
                  </v:shape>
                  <v:group id="Group 383371976" o:spid="_x0000_s1049" style="position:absolute;left:43797;top:31690;width:19324;height:10729" coordorigin="43797,31690" coordsize="19323,10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MMyhS/L&#10;AAAA4gAAAA8AAAAAAAAAAAAAAAAAqgIAAGRycy9kb3ducmV2LnhtbFBLBQYAAAAABAAEAPoAAACi&#10;AwAAAAA=&#10;">
                    <v:shape id="Freeform 24" o:spid="_x0000_s1050" style="position:absolute;left:51602;top:31690;width:3715;height:3899;visibility:visible;mso-wrap-style:square;v-text-anchor:top" coordsize="495277,519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Tn8kA&#10;AADjAAAADwAAAGRycy9kb3ducmV2LnhtbERPS0sDMRC+C/6HMIIXabNdWnXXpqX4gCpe3Cp4HDbj&#10;ZjGZrEnarv/eCILH+d6zXI/OigOF2HtWMJsWIIhbr3vuFLzuHibXIGJC1mg9k4JvirBenZ4ssdb+&#10;yC90aFIncgjHGhWYlIZaytgachinfiDO3IcPDlM+Qyd1wGMOd1aWRXEpHfacGwwOdGuo/Wz2TsHb&#10;4v5x+9zswxc9bcrR3Nnq/cIqdX42bm5AJBrTv/jPvdV5/ry6qorFvJzB708ZALn6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YkTn8kAAADjAAAADwAAAAAAAAAAAAAAAACYAgAA&#10;ZHJzL2Rvd25yZXYueG1sUEsFBgAAAAAEAAQA9QAAAI4DAAAAAA==&#10;" path="m,l495278,r,519852l,519852,,xe" stroked="f">
                      <v:fill r:id="rId6" o:title="" recolor="t" rotate="t" type="frame"/>
                      <v:path arrowok="t"/>
                    </v:shape>
                    <v:shape id="TextBox 25" o:spid="_x0000_s1051" type="#_x0000_t202" style="position:absolute;left:43797;top:36732;width:19324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WrscA&#10;AADjAAAADwAAAGRycy9kb3ducmV2LnhtbERPzWrCQBC+F3yHZQQvRTeJNMToKlIsiLfaXrwN2TEJ&#10;ZmdDdpukPr0rFHqc7382u9E0oqfO1ZYVxIsIBHFhdc2lgu+vj3kGwnlkjY1lUvBLDnbbycsGc20H&#10;/qT+7EsRQtjlqKDyvs2ldEVFBt3CtsSBu9rOoA9nV0rd4RDCTSOTKEqlwZpDQ4UtvVdU3M4/RkE6&#10;HtrX04qS4V40PV/ucewpVmo2HfdrEJ5G/y/+cx91mJ9mb9lquUxSeP4UAJDb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3Vq7HAAAA4wAAAA8AAAAAAAAAAAAAAAAAmAIAAGRy&#10;cy9kb3ducmV2LnhtbFBLBQYAAAAABAAEAPUAAACMAwAAAAA=&#10;" filled="f" stroked="f">
                      <v:textbox style="mso-fit-shape-to-text:t" inset="0,0,0,0">
                        <w:txbxContent>
                          <w:p w14:paraId="46CACF2C" w14:textId="77777777" w:rsidR="00304104" w:rsidRDefault="00304104" w:rsidP="00304104">
                            <w:pPr>
                              <w:spacing w:line="537" w:lineRule="exact"/>
                              <w:jc w:val="center"/>
                              <w:rPr>
                                <w:rFonts w:ascii="Plus Jakarta Sans" w:hAnsi="Plus Jakarta Sans"/>
                                <w:b/>
                                <w:bCs/>
                                <w:color w:val="1F57C3"/>
                                <w:kern w:val="24"/>
                                <w:sz w:val="58"/>
                                <w:szCs w:val="58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b/>
                                <w:bCs/>
                                <w:color w:val="1F57C3"/>
                                <w:kern w:val="24"/>
                                <w:sz w:val="58"/>
                                <w:szCs w:val="58"/>
                              </w:rPr>
                              <w:t>S.W.O.T</w:t>
                            </w:r>
                          </w:p>
                        </w:txbxContent>
                      </v:textbox>
                    </v:shape>
                    <v:shape id="TextBox 26" o:spid="_x0000_s1052" type="#_x0000_t202" style="position:absolute;left:44055;top:39638;width:18809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nFskA&#10;AADiAAAADwAAAGRycy9kb3ducmV2LnhtbESPQWvCQBSE7wX/w/KEXkrdbEi1ja4ipULpreqlt0f2&#10;mQSzb0N2m0R/fVcQehxm5htmtRltI3rqfO1Yg5olIIgLZ2ouNRwPu+dXED4gG2wck4YLedisJw8r&#10;zI0b+Jv6fShFhLDPUUMVQptL6YuKLPqZa4mjd3KdxRBlV0rT4RDhtpFpksylxZrjQoUtvVdUnPe/&#10;VsN8/Gifvt4oHa5F0/PPValASuvH6bhdggg0hv/wvf1pNKTZQmXZy0LB7VK8A3L9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VqnFskAAADiAAAADwAAAAAAAAAAAAAAAACYAgAA&#10;ZHJzL2Rvd25yZXYueG1sUEsFBgAAAAAEAAQA9QAAAI4DAAAAAA==&#10;" filled="f" stroked="f">
                      <v:textbox style="mso-fit-shape-to-text:t" inset="0,0,0,0">
                        <w:txbxContent>
                          <w:p w14:paraId="152BE32A" w14:textId="77777777" w:rsidR="00304104" w:rsidRDefault="00304104" w:rsidP="00304104">
                            <w:pPr>
                              <w:spacing w:line="438" w:lineRule="exact"/>
                              <w:jc w:val="center"/>
                              <w:rPr>
                                <w:rFonts w:ascii="Plus Jakarta Sans" w:hAnsi="Plus Jakarta Sans"/>
                                <w:color w:val="1F57C3"/>
                                <w:spacing w:val="6"/>
                                <w:kern w:val="24"/>
                                <w:sz w:val="27"/>
                                <w:szCs w:val="27"/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hAnsi="Plus Jakarta Sans"/>
                                <w:color w:val="1F57C3"/>
                                <w:spacing w:val="6"/>
                                <w:kern w:val="24"/>
                                <w:sz w:val="27"/>
                                <w:szCs w:val="27"/>
                              </w:rPr>
                              <w:t>ANALYSIS CHART</w:t>
                            </w:r>
                          </w:p>
                        </w:txbxContent>
                      </v:textbox>
                    </v:shape>
                  </v:group>
                </v:group>
                <w10:wrap anchorx="margin" anchory="margin"/>
              </v:group>
            </w:pict>
          </mc:Fallback>
        </mc:AlternateContent>
      </w:r>
    </w:p>
    <w:sectPr w:rsidR="00926E7C" w:rsidSect="00C615A3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76F765C-0DBE-4675-AA22-82C6D7687B80}"/>
    <w:embedBold r:id="rId2" w:fontKey="{47644CBB-A57E-444F-ABBE-BEA11D701A6F}"/>
    <w:embedItalic r:id="rId3" w:fontKey="{F359A9D3-6367-4188-9499-8761B0EE7B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284A19A9-7F34-4F9F-93C9-84F168563F11}"/>
    <w:embedBold r:id="rId5" w:fontKey="{EF3124D9-958F-46B2-ADE2-6325518201D5}"/>
    <w:embedItalic r:id="rId6" w:fontKey="{C265FC2B-2052-45BF-BC80-3B362F9E900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8F622BF2-D947-4B5B-884F-9022CF6313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5D103D1E-529A-4029-A10E-F75473184C96}"/>
    <w:embedBold r:id="rId9" w:fontKey="{221AB76C-2637-486E-8EC4-D39A2A836C7E}"/>
    <w:embedItalic r:id="rId10" w:fontKey="{073A0622-693F-4413-98E8-31C2472DAEFB}"/>
  </w:font>
  <w:font w:name="Plus Jakarta Sans">
    <w:charset w:val="00"/>
    <w:family w:val="auto"/>
    <w:pitch w:val="variable"/>
    <w:sig w:usb0="A10000FF" w:usb1="4000607B" w:usb2="00000000" w:usb3="00000000" w:csb0="00000193" w:csb1="00000000"/>
    <w:embedRegular r:id="rId11" w:fontKey="{177193BD-3B46-47CA-A160-14BA4ED82044}"/>
    <w:embedBold r:id="rId12" w:fontKey="{7562DBD6-BAAD-494F-8049-B9B4ECB946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104"/>
    <w:rsid w:val="00024987"/>
    <w:rsid w:val="00056251"/>
    <w:rsid w:val="00066EDA"/>
    <w:rsid w:val="000D1465"/>
    <w:rsid w:val="001175B8"/>
    <w:rsid w:val="001207F4"/>
    <w:rsid w:val="00137555"/>
    <w:rsid w:val="001423A9"/>
    <w:rsid w:val="001572E7"/>
    <w:rsid w:val="00304104"/>
    <w:rsid w:val="003B17EF"/>
    <w:rsid w:val="006C14C9"/>
    <w:rsid w:val="006F14C7"/>
    <w:rsid w:val="007D51C3"/>
    <w:rsid w:val="00856F8F"/>
    <w:rsid w:val="008879AA"/>
    <w:rsid w:val="00926E7C"/>
    <w:rsid w:val="00957822"/>
    <w:rsid w:val="00AF7A60"/>
    <w:rsid w:val="00B21091"/>
    <w:rsid w:val="00B53123"/>
    <w:rsid w:val="00B76DB7"/>
    <w:rsid w:val="00C615A3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a49a4"/>
    </o:shapedefaults>
    <o:shapelayout v:ext="edit">
      <o:idmap v:ext="edit" data="1"/>
    </o:shapelayout>
  </w:shapeDefaults>
  <w:decimalSymbol w:val="."/>
  <w:listSeparator w:val=","/>
  <w14:docId w14:val="631C626C"/>
  <w15:chartTrackingRefBased/>
  <w15:docId w15:val="{A2AEE6F9-EEDD-4AE8-AD91-B32A97ADF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41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41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41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41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41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410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410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410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410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41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41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41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410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410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41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41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41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41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41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41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410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41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41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41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41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410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41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410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410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Microsoft account</cp:lastModifiedBy>
  <cp:revision>5</cp:revision>
  <dcterms:created xsi:type="dcterms:W3CDTF">2024-01-26T04:23:00Z</dcterms:created>
  <dcterms:modified xsi:type="dcterms:W3CDTF">2024-11-21T13:27:00Z</dcterms:modified>
</cp:coreProperties>
</file>