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EB44" w14:textId="3C946256" w:rsidR="009B3287" w:rsidRDefault="009B3287" w:rsidP="009B3287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9B3287">
        <w:rPr>
          <w:rFonts w:ascii="Arial" w:hAnsi="Arial" w:cs="Arial"/>
          <w:b/>
          <w:bCs/>
          <w:sz w:val="36"/>
          <w:szCs w:val="36"/>
        </w:rPr>
        <w:t>SIGN-UP / SIGN-IN SHEET</w:t>
      </w:r>
    </w:p>
    <w:p w14:paraId="238D42DA" w14:textId="7D4A7537" w:rsidR="009B3287" w:rsidRDefault="009B3287" w:rsidP="009B3287">
      <w:pPr>
        <w:ind w:left="-630" w:right="-630"/>
        <w:rPr>
          <w:rFonts w:ascii="Arial" w:hAnsi="Arial" w:cs="Arial"/>
        </w:rPr>
      </w:pPr>
    </w:p>
    <w:p w14:paraId="2C7FBEE2" w14:textId="3BCAC057" w:rsidR="009B3287" w:rsidRDefault="009B3287" w:rsidP="009B3287">
      <w:pPr>
        <w:ind w:left="-630" w:right="-630"/>
        <w:rPr>
          <w:rFonts w:ascii="Arial" w:hAnsi="Arial" w:cs="Arial"/>
        </w:rPr>
      </w:pPr>
    </w:p>
    <w:p w14:paraId="6C419415" w14:textId="3ED6569C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COMPANY/ORGANIZATION: _______________________________</w:t>
      </w:r>
    </w:p>
    <w:p w14:paraId="3FC5761D" w14:textId="15510F67" w:rsidR="009B3287" w:rsidRDefault="009B3287" w:rsidP="009B3287">
      <w:pPr>
        <w:ind w:left="-630" w:right="-630"/>
        <w:rPr>
          <w:rFonts w:ascii="Arial" w:hAnsi="Arial" w:cs="Arial"/>
        </w:rPr>
      </w:pPr>
    </w:p>
    <w:p w14:paraId="61C8A63A" w14:textId="1A0D59D3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DATE: _________________, 20_____</w:t>
      </w:r>
    </w:p>
    <w:p w14:paraId="0D3BB226" w14:textId="77777777" w:rsidR="009B3287" w:rsidRPr="009B3287" w:rsidRDefault="009B3287" w:rsidP="009B3287">
      <w:pPr>
        <w:ind w:left="-630" w:right="-630"/>
        <w:rPr>
          <w:rFonts w:ascii="Arial" w:hAnsi="Arial" w:cs="Arial"/>
        </w:rPr>
      </w:pPr>
    </w:p>
    <w:p w14:paraId="6E9B6AAA" w14:textId="77777777" w:rsidR="009B3287" w:rsidRDefault="009B3287"/>
    <w:tbl>
      <w:tblPr>
        <w:tblStyle w:val="TableGrid"/>
        <w:tblW w:w="5675" w:type="pct"/>
        <w:tblInd w:w="-635" w:type="dxa"/>
        <w:tblLook w:val="04A0" w:firstRow="1" w:lastRow="0" w:firstColumn="1" w:lastColumn="0" w:noHBand="0" w:noVBand="1"/>
      </w:tblPr>
      <w:tblGrid>
        <w:gridCol w:w="3557"/>
        <w:gridCol w:w="2353"/>
        <w:gridCol w:w="2351"/>
        <w:gridCol w:w="2351"/>
      </w:tblGrid>
      <w:tr w:rsidR="00A55FEF" w:rsidRPr="00667A77" w14:paraId="497005EB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612F90EF" w14:textId="6DAEED75" w:rsidR="00A55FEF" w:rsidRPr="00250804" w:rsidRDefault="00A55FEF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804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1928" w:type="dxa"/>
            <w:vAlign w:val="center"/>
          </w:tcPr>
          <w:p w14:paraId="78D817CF" w14:textId="2F6BB9EB" w:rsidR="00A55FEF" w:rsidRPr="00250804" w:rsidRDefault="00A55FEF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[COLUMN 2]</w:t>
            </w:r>
          </w:p>
        </w:tc>
        <w:tc>
          <w:tcPr>
            <w:tcW w:w="1926" w:type="dxa"/>
            <w:vAlign w:val="center"/>
          </w:tcPr>
          <w:p w14:paraId="15164B20" w14:textId="1CE16BCF" w:rsidR="00A55FEF" w:rsidRPr="00250804" w:rsidRDefault="00A55FEF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[COLUMN 3]</w:t>
            </w:r>
          </w:p>
        </w:tc>
        <w:tc>
          <w:tcPr>
            <w:tcW w:w="1926" w:type="dxa"/>
            <w:vAlign w:val="center"/>
          </w:tcPr>
          <w:p w14:paraId="134CC5E5" w14:textId="1B4FC81E" w:rsidR="00A55FEF" w:rsidRPr="00250804" w:rsidRDefault="00A55FEF" w:rsidP="00A55FEF">
            <w:pPr>
              <w:tabs>
                <w:tab w:val="left" w:pos="9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[COLUMN 4]</w:t>
            </w:r>
          </w:p>
        </w:tc>
      </w:tr>
      <w:tr w:rsidR="00A55FEF" w:rsidRPr="00667A77" w14:paraId="675DE408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699FD732" w14:textId="3892FD44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40F8D4E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3ACB1A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327C549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20283225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1801E518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BBE898F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7B0037E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6830318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7C889204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411887A3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65185C0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28F038E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388535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7C82F6C8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1E56AA2D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7DCB4A99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AF9D00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CADC37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00D8D723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47426133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5897B5D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F27206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B1273C5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107D32EB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19C21C07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6BA08DE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9F3073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B6809E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50984120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2E170BDB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52EAA06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A3D7D60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3FF938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5B1B0375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7C074EE6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F6ACB6F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F0B4127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DCF8195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6BF00816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36608329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2F9485B3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FD9FAA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87164E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46669620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72731FF6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59E16D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CDEA399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4370397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62284049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689A31B3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7E718554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414D788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E9D6B87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  <w:tr w:rsidR="00A55FEF" w:rsidRPr="00667A77" w14:paraId="03B918A2" w14:textId="77777777" w:rsidTr="00A55FEF">
        <w:trPr>
          <w:trHeight w:val="864"/>
        </w:trPr>
        <w:tc>
          <w:tcPr>
            <w:tcW w:w="2914" w:type="dxa"/>
            <w:vAlign w:val="center"/>
          </w:tcPr>
          <w:p w14:paraId="3D371C6B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0649FDEE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F9F4AC2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D03D043" w14:textId="77777777" w:rsidR="00A55FEF" w:rsidRPr="00667A77" w:rsidRDefault="00A55FEF" w:rsidP="005E69BB">
            <w:pPr>
              <w:rPr>
                <w:rFonts w:ascii="Arial" w:hAnsi="Arial" w:cs="Arial"/>
              </w:rPr>
            </w:pPr>
          </w:p>
        </w:tc>
      </w:tr>
    </w:tbl>
    <w:p w14:paraId="73A80BEA" w14:textId="72DC892D" w:rsidR="0056721B" w:rsidRPr="00667A77" w:rsidRDefault="0056721B" w:rsidP="00667A77">
      <w:pPr>
        <w:jc w:val="center"/>
        <w:rPr>
          <w:rFonts w:ascii="Arial" w:hAnsi="Arial" w:cs="Arial"/>
        </w:rPr>
      </w:pPr>
    </w:p>
    <w:sectPr w:rsidR="0056721B" w:rsidRPr="00667A77" w:rsidSect="009B3287">
      <w:footerReference w:type="default" r:id="rId6"/>
      <w:pgSz w:w="12240" w:h="15840"/>
      <w:pgMar w:top="594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D7DE8" w14:textId="77777777" w:rsidR="003B3371" w:rsidRDefault="003B3371" w:rsidP="009B3287">
      <w:r>
        <w:separator/>
      </w:r>
    </w:p>
  </w:endnote>
  <w:endnote w:type="continuationSeparator" w:id="0">
    <w:p w14:paraId="2A1AEE2A" w14:textId="77777777" w:rsidR="003B3371" w:rsidRDefault="003B3371" w:rsidP="009B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5936" w14:textId="5236FB13" w:rsidR="009B3287" w:rsidRPr="009B3287" w:rsidRDefault="009B3287" w:rsidP="009B3287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149BF" w14:textId="77777777" w:rsidR="003B3371" w:rsidRDefault="003B3371" w:rsidP="009B3287">
      <w:r>
        <w:separator/>
      </w:r>
    </w:p>
  </w:footnote>
  <w:footnote w:type="continuationSeparator" w:id="0">
    <w:p w14:paraId="1F74F76A" w14:textId="77777777" w:rsidR="003B3371" w:rsidRDefault="003B3371" w:rsidP="009B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B"/>
    <w:rsid w:val="00250804"/>
    <w:rsid w:val="00337BC5"/>
    <w:rsid w:val="003B3371"/>
    <w:rsid w:val="0056721B"/>
    <w:rsid w:val="005E69BB"/>
    <w:rsid w:val="006018EB"/>
    <w:rsid w:val="00667A77"/>
    <w:rsid w:val="00863613"/>
    <w:rsid w:val="00872352"/>
    <w:rsid w:val="009B3287"/>
    <w:rsid w:val="00A553CC"/>
    <w:rsid w:val="00A55FEF"/>
    <w:rsid w:val="00B33547"/>
    <w:rsid w:val="00C75BD3"/>
    <w:rsid w:val="00C82920"/>
    <w:rsid w:val="00EC1091"/>
    <w:rsid w:val="00F03297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E713"/>
  <w15:chartTrackingRefBased/>
  <w15:docId w15:val="{F1D7E44B-687B-474A-8E4D-5F5670D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87"/>
  </w:style>
  <w:style w:type="paragraph" w:styleId="Footer">
    <w:name w:val="footer"/>
    <w:basedOn w:val="Normal"/>
    <w:link w:val="Foot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87"/>
  </w:style>
  <w:style w:type="character" w:styleId="Hyperlink">
    <w:name w:val="Hyperlink"/>
    <w:basedOn w:val="DefaultParagraphFont"/>
    <w:uiPriority w:val="99"/>
    <w:unhideWhenUsed/>
    <w:rsid w:val="009B328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B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/ Sign in Sheet 4 Columns</vt:lpstr>
    </vt:vector>
  </TitlesOfParts>
  <Manager/>
  <Company/>
  <LinksUpToDate>false</LinksUpToDate>
  <CharactersWithSpaces>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/ Sign in Sheet 4 Columns</dc:title>
  <dc:subject/>
  <dc:creator>eForms</dc:creator>
  <cp:keywords/>
  <dc:description/>
  <cp:lastModifiedBy>Microsoft account</cp:lastModifiedBy>
  <cp:revision>5</cp:revision>
  <dcterms:created xsi:type="dcterms:W3CDTF">2019-11-06T14:57:00Z</dcterms:created>
  <dcterms:modified xsi:type="dcterms:W3CDTF">2024-11-22T17:36:00Z</dcterms:modified>
  <cp:category/>
</cp:coreProperties>
</file>