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880" w:type="dxa"/>
        <w:tblLook w:val="04A0" w:firstRow="1" w:lastRow="0" w:firstColumn="1" w:lastColumn="0" w:noHBand="0" w:noVBand="1"/>
      </w:tblPr>
      <w:tblGrid>
        <w:gridCol w:w="300"/>
        <w:gridCol w:w="300"/>
        <w:gridCol w:w="760"/>
        <w:gridCol w:w="740"/>
        <w:gridCol w:w="1050"/>
        <w:gridCol w:w="286"/>
        <w:gridCol w:w="1064"/>
        <w:gridCol w:w="740"/>
        <w:gridCol w:w="740"/>
        <w:gridCol w:w="740"/>
        <w:gridCol w:w="740"/>
        <w:gridCol w:w="740"/>
        <w:gridCol w:w="740"/>
        <w:gridCol w:w="740"/>
        <w:gridCol w:w="740"/>
        <w:gridCol w:w="860"/>
        <w:gridCol w:w="300"/>
        <w:gridCol w:w="300"/>
      </w:tblGrid>
      <w:tr w:rsidR="003401FF" w:rsidRPr="00BB5C66" w:rsidTr="003401FF">
        <w:trPr>
          <w:trHeight w:hRule="exact" w:val="27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B5C66" w:rsidRPr="00BB5C66" w:rsidTr="003401FF">
        <w:trPr>
          <w:trHeight w:hRule="exact" w:val="14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noProof/>
                <w:color w:val="000000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22860</wp:posOffset>
                  </wp:positionV>
                  <wp:extent cx="2019300" cy="1082040"/>
                  <wp:effectExtent l="0" t="0" r="0" b="3810"/>
                  <wp:wrapNone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1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B5C66" w:rsidRPr="00BB5C66" w:rsidTr="00F11261">
        <w:trPr>
          <w:trHeight w:hRule="exact" w:val="27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56"/>
                <w:szCs w:val="56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color w:val="000000"/>
                <w:sz w:val="56"/>
                <w:szCs w:val="56"/>
                <w:lang w:eastAsia="en-GB"/>
              </w:rPr>
              <w:t>COMPANY NAME</w:t>
            </w:r>
          </w:p>
        </w:tc>
        <w:tc>
          <w:tcPr>
            <w:tcW w:w="38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56"/>
                <w:szCs w:val="56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B5C66" w:rsidRPr="00BB5C66" w:rsidTr="00F11261">
        <w:trPr>
          <w:trHeight w:hRule="exact" w:val="27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56"/>
                <w:szCs w:val="56"/>
                <w:lang w:eastAsia="en-GB"/>
              </w:rPr>
            </w:pPr>
          </w:p>
        </w:tc>
        <w:tc>
          <w:tcPr>
            <w:tcW w:w="38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B5C66" w:rsidRPr="00BB5C66" w:rsidTr="00F11261">
        <w:trPr>
          <w:trHeight w:hRule="exact" w:val="101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56"/>
                <w:szCs w:val="56"/>
                <w:lang w:eastAsia="en-GB"/>
              </w:rPr>
            </w:pPr>
          </w:p>
        </w:tc>
        <w:tc>
          <w:tcPr>
            <w:tcW w:w="38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B5C66" w:rsidRPr="00BB5C66" w:rsidTr="00F11261">
        <w:trPr>
          <w:trHeight w:hRule="exact"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56"/>
                <w:szCs w:val="56"/>
                <w:lang w:eastAsia="en-GB"/>
              </w:rPr>
            </w:pPr>
          </w:p>
        </w:tc>
        <w:tc>
          <w:tcPr>
            <w:tcW w:w="38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B5C66" w:rsidRPr="00BB5C66" w:rsidTr="003401FF">
        <w:trPr>
          <w:trHeight w:hRule="exact" w:val="101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B5C66" w:rsidRPr="00BB5C66" w:rsidTr="00F11261">
        <w:trPr>
          <w:trHeight w:hRule="exact" w:val="346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Street Name, City, Country</w:t>
            </w:r>
          </w:p>
        </w:tc>
        <w:tc>
          <w:tcPr>
            <w:tcW w:w="38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B5C66" w:rsidRPr="00BB5C66" w:rsidTr="003401FF">
        <w:trPr>
          <w:trHeight w:hRule="exact" w:val="18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B5C66" w:rsidRPr="00BB5C66" w:rsidTr="003401FF">
        <w:trPr>
          <w:trHeight w:hRule="exact" w:val="31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648CFF"/>
            <w:noWrap/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  <w:t>Call#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8CFF"/>
            <w:noWrap/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  <w:t>Date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8CFF"/>
            <w:noWrap/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  <w:t>Time</w:t>
            </w:r>
          </w:p>
        </w:tc>
        <w:tc>
          <w:tcPr>
            <w:tcW w:w="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8CFF"/>
            <w:noWrap/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  <w:t>Contact Person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8CFF"/>
            <w:noWrap/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  <w:t>Company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B5C66" w:rsidRPr="00BB5C66" w:rsidTr="003401FF">
        <w:trPr>
          <w:trHeight w:hRule="exact"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000000" w:fill="F2F2F2"/>
            <w:noWrap/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1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000000" w:fill="F2F2F2"/>
            <w:noWrap/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23/02/2020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000000" w:fill="F2F2F2"/>
            <w:noWrap/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10:00</w:t>
            </w:r>
          </w:p>
        </w:tc>
        <w:tc>
          <w:tcPr>
            <w:tcW w:w="3700" w:type="dxa"/>
            <w:gridSpan w:val="5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000000" w:fill="F2F2F2"/>
            <w:noWrap/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 xml:space="preserve">Lottie </w:t>
            </w:r>
            <w:r w:rsidR="00AB40AE"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Piers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000000" w:fill="F2F2F2"/>
            <w:noWrap/>
            <w:vAlign w:val="center"/>
            <w:hideMark/>
          </w:tcPr>
          <w:p w:rsidR="00BB5C66" w:rsidRPr="00BB5C66" w:rsidRDefault="00BB5C66" w:rsidP="00BB5C6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proofErr w:type="spellStart"/>
            <w:r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SunEnergy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B5C66" w:rsidRPr="00BB5C66" w:rsidTr="003401FF">
        <w:trPr>
          <w:trHeight w:hRule="exact" w:val="1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C66" w:rsidRPr="00BB5C66" w:rsidRDefault="00BB5C66" w:rsidP="00BB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F11261">
        <w:trPr>
          <w:trHeight w:hRule="exact" w:val="31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48CFF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  <w:t>Call Type</w:t>
            </w:r>
          </w:p>
          <w:p w:rsidR="00F11261" w:rsidRPr="00BB5C66" w:rsidRDefault="00F11261" w:rsidP="00F112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648CFF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  <w:t>Call Notes: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F11261">
        <w:trPr>
          <w:trHeight w:hRule="exact" w:val="30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en-GB"/>
            </w:rPr>
            <w:id w:val="-7785588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F11261" w:rsidRPr="00BB5C66" w:rsidRDefault="00C709DA" w:rsidP="00F11261">
                <w:pP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GB"/>
                  </w:rPr>
                  <w:t>☒</w:t>
                </w:r>
              </w:p>
            </w:tc>
          </w:sdtContent>
        </w:sdt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Inbound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7844" w:type="dxa"/>
            <w:gridSpan w:val="10"/>
            <w:vMerge w:val="restart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000000" w:fill="F2F2F2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Describe here what was the topic of conversation with the client.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F11261">
        <w:trPr>
          <w:trHeight w:hRule="exact" w:val="30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072BB2" w:rsidP="00F1126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GB"/>
                </w:rPr>
                <w:id w:val="-202485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26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Outbound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784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F11261">
        <w:trPr>
          <w:trHeight w:hRule="exact" w:val="86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4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F11261">
        <w:trPr>
          <w:trHeight w:hRule="exact" w:val="31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8CFF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  <w:t>Phone Number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</w:p>
        </w:tc>
        <w:tc>
          <w:tcPr>
            <w:tcW w:w="784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F11261">
        <w:trPr>
          <w:trHeight w:hRule="exact"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000000" w:fill="F2F2F2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555 6325 5256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7844" w:type="dxa"/>
            <w:gridSpan w:val="10"/>
            <w:vMerge/>
            <w:tcBorders>
              <w:top w:val="nil"/>
              <w:left w:val="nil"/>
              <w:bottom w:val="single" w:sz="8" w:space="0" w:color="648CFF"/>
              <w:right w:val="nil"/>
            </w:tcBorders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3401FF">
        <w:trPr>
          <w:trHeight w:hRule="exact" w:val="40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3401FF">
        <w:trPr>
          <w:trHeight w:hRule="exact" w:val="31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648CFF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  <w:t>Call#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8CFF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  <w:t>Date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8CFF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  <w:t>Time</w:t>
            </w:r>
          </w:p>
        </w:tc>
        <w:tc>
          <w:tcPr>
            <w:tcW w:w="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8CFF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  <w:t>Contact Person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8CFF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  <w:t>Company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3401FF">
        <w:trPr>
          <w:trHeight w:hRule="exact"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000000" w:fill="F2F2F2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000000" w:fill="F2F2F2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000000" w:fill="F2F2F2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700" w:type="dxa"/>
            <w:gridSpan w:val="5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000000" w:fill="F2F2F2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000000" w:fill="F2F2F2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3401FF">
        <w:trPr>
          <w:trHeight w:hRule="exact" w:val="1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F11261">
        <w:trPr>
          <w:trHeight w:hRule="exact" w:val="31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48CFF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  <w:t>Call Type</w:t>
            </w:r>
          </w:p>
          <w:p w:rsidR="00F11261" w:rsidRPr="00BB5C66" w:rsidRDefault="00F11261" w:rsidP="00F112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648CFF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  <w:t>Call Notes: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F11261">
        <w:trPr>
          <w:trHeight w:hRule="exact" w:val="30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en-GB"/>
            </w:rPr>
            <w:id w:val="-604956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F11261" w:rsidRPr="00BB5C66" w:rsidRDefault="00F11261" w:rsidP="00F11261">
                <w:pP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Inbound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7844" w:type="dxa"/>
            <w:gridSpan w:val="10"/>
            <w:vMerge w:val="restart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000000" w:fill="F2F2F2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F11261">
        <w:trPr>
          <w:trHeight w:hRule="exact" w:val="30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072BB2" w:rsidP="00F1126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GB"/>
                </w:rPr>
                <w:id w:val="94404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26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Outbound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784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F11261">
        <w:trPr>
          <w:trHeight w:hRule="exact" w:val="86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4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F11261">
        <w:trPr>
          <w:trHeight w:hRule="exact" w:val="31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8CFF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  <w:t>Phone Number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</w:p>
        </w:tc>
        <w:tc>
          <w:tcPr>
            <w:tcW w:w="784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F11261">
        <w:trPr>
          <w:trHeight w:hRule="exact"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000000" w:fill="F2F2F2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7844" w:type="dxa"/>
            <w:gridSpan w:val="10"/>
            <w:vMerge/>
            <w:tcBorders>
              <w:top w:val="nil"/>
              <w:left w:val="nil"/>
              <w:bottom w:val="single" w:sz="8" w:space="0" w:color="648CFF"/>
              <w:right w:val="nil"/>
            </w:tcBorders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3401FF">
        <w:trPr>
          <w:trHeight w:hRule="exact" w:val="40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3401FF">
        <w:trPr>
          <w:trHeight w:hRule="exact" w:val="31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648CFF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  <w:t>Call#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8CFF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  <w:t>Date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8CFF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  <w:t>Time</w:t>
            </w:r>
          </w:p>
        </w:tc>
        <w:tc>
          <w:tcPr>
            <w:tcW w:w="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8CFF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  <w:t>Contact Person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8CFF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  <w:t>Company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3401FF">
        <w:trPr>
          <w:trHeight w:hRule="exact"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000000" w:fill="F2F2F2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000000" w:fill="F2F2F2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000000" w:fill="F2F2F2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700" w:type="dxa"/>
            <w:gridSpan w:val="5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000000" w:fill="F2F2F2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000000" w:fill="F2F2F2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3401FF">
        <w:trPr>
          <w:trHeight w:hRule="exact" w:val="1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F11261">
        <w:trPr>
          <w:trHeight w:hRule="exact" w:val="31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48CFF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  <w:t>Call Type</w:t>
            </w:r>
          </w:p>
          <w:p w:rsidR="00F11261" w:rsidRPr="00BB5C66" w:rsidRDefault="00F11261" w:rsidP="00F112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648CFF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  <w:t>Call Notes: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F11261">
        <w:trPr>
          <w:trHeight w:hRule="exact" w:val="30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en-GB"/>
            </w:rPr>
            <w:id w:val="165734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F11261" w:rsidRPr="00BB5C66" w:rsidRDefault="00F11261" w:rsidP="00F11261">
                <w:pP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Inbound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7844" w:type="dxa"/>
            <w:gridSpan w:val="10"/>
            <w:vMerge w:val="restart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000000" w:fill="F2F2F2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F11261">
        <w:trPr>
          <w:trHeight w:hRule="exact" w:val="30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072BB2" w:rsidP="00F1126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GB"/>
                </w:rPr>
                <w:id w:val="111549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26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Outbound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784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F11261">
        <w:trPr>
          <w:trHeight w:hRule="exact" w:val="86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4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F11261">
        <w:trPr>
          <w:trHeight w:hRule="exact" w:val="31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8CFF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  <w:t>Phone Number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</w:p>
        </w:tc>
        <w:tc>
          <w:tcPr>
            <w:tcW w:w="784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F11261">
        <w:trPr>
          <w:trHeight w:hRule="exact"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000000" w:fill="F2F2F2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7844" w:type="dxa"/>
            <w:gridSpan w:val="10"/>
            <w:vMerge/>
            <w:tcBorders>
              <w:top w:val="nil"/>
              <w:left w:val="nil"/>
              <w:bottom w:val="single" w:sz="8" w:space="0" w:color="648CFF"/>
              <w:right w:val="nil"/>
            </w:tcBorders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3401FF">
        <w:trPr>
          <w:trHeight w:hRule="exact" w:val="40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3401FF">
        <w:trPr>
          <w:trHeight w:hRule="exact" w:val="31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648CFF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  <w:t>Call#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8CFF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  <w:t>Date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8CFF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  <w:t>Time</w:t>
            </w:r>
          </w:p>
        </w:tc>
        <w:tc>
          <w:tcPr>
            <w:tcW w:w="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8CFF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  <w:t>Contact Person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8CFF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  <w:t>Company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3401FF">
        <w:trPr>
          <w:trHeight w:hRule="exact"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000000" w:fill="F2F2F2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000000" w:fill="F2F2F2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000000" w:fill="F2F2F2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700" w:type="dxa"/>
            <w:gridSpan w:val="5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000000" w:fill="F2F2F2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000000" w:fill="F2F2F2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3401FF">
        <w:trPr>
          <w:trHeight w:hRule="exact" w:val="1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F11261">
        <w:trPr>
          <w:trHeight w:hRule="exact" w:val="31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48CFF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  <w:t>Call Type</w:t>
            </w:r>
          </w:p>
          <w:p w:rsidR="00F11261" w:rsidRPr="00BB5C66" w:rsidRDefault="00F11261" w:rsidP="00F112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648CFF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  <w:t>Call Notes: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F11261">
        <w:trPr>
          <w:trHeight w:hRule="exact" w:val="30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en-GB"/>
            </w:rPr>
            <w:id w:val="784776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F11261" w:rsidRPr="00BB5C66" w:rsidRDefault="00F11261" w:rsidP="00F11261">
                <w:pP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Inbound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7844" w:type="dxa"/>
            <w:gridSpan w:val="10"/>
            <w:vMerge w:val="restart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000000" w:fill="F2F2F2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F11261">
        <w:trPr>
          <w:trHeight w:hRule="exact" w:val="30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072BB2" w:rsidP="00F1126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GB"/>
                </w:rPr>
                <w:id w:val="-81001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26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Outbound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784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F11261">
        <w:trPr>
          <w:trHeight w:hRule="exact" w:val="86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4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F11261">
        <w:trPr>
          <w:trHeight w:hRule="exact" w:val="31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8CFF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  <w:t>Phone Number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</w:p>
        </w:tc>
        <w:tc>
          <w:tcPr>
            <w:tcW w:w="784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F11261">
        <w:trPr>
          <w:trHeight w:hRule="exact"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000000" w:fill="F2F2F2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7844" w:type="dxa"/>
            <w:gridSpan w:val="10"/>
            <w:vMerge/>
            <w:tcBorders>
              <w:top w:val="nil"/>
              <w:left w:val="nil"/>
              <w:bottom w:val="single" w:sz="8" w:space="0" w:color="648CFF"/>
              <w:right w:val="nil"/>
            </w:tcBorders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3401FF">
        <w:trPr>
          <w:trHeight w:hRule="exact" w:val="40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3401FF">
        <w:trPr>
          <w:trHeight w:hRule="exact" w:val="31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648CFF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  <w:t>Call#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8CFF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  <w:t>Date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8CFF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  <w:t>Time</w:t>
            </w:r>
          </w:p>
        </w:tc>
        <w:tc>
          <w:tcPr>
            <w:tcW w:w="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8CFF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  <w:t>Contact Person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8CFF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  <w:t>Company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AB40AE">
        <w:trPr>
          <w:trHeight w:hRule="exact"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000000" w:fill="F2F2F2"/>
            <w:noWrap/>
            <w:vAlign w:val="center"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000000" w:fill="F2F2F2"/>
            <w:noWrap/>
            <w:vAlign w:val="center"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000000" w:fill="F2F2F2"/>
            <w:noWrap/>
            <w:vAlign w:val="center"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700" w:type="dxa"/>
            <w:gridSpan w:val="5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000000" w:fill="F2F2F2"/>
            <w:noWrap/>
            <w:vAlign w:val="center"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80" w:type="dxa"/>
            <w:gridSpan w:val="4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000000" w:fill="F2F2F2"/>
            <w:noWrap/>
            <w:vAlign w:val="center"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3401FF">
        <w:trPr>
          <w:trHeight w:hRule="exact" w:val="1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F11261">
        <w:trPr>
          <w:trHeight w:hRule="exact" w:val="31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48CFF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  <w:t>Call Type</w:t>
            </w:r>
          </w:p>
          <w:p w:rsidR="00F11261" w:rsidRPr="00BB5C66" w:rsidRDefault="00F11261" w:rsidP="00F112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648CFF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  <w:t>Call Notes: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F11261">
        <w:trPr>
          <w:trHeight w:hRule="exact" w:val="30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en-GB"/>
            </w:rPr>
            <w:id w:val="-527959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F11261" w:rsidRPr="00BB5C66" w:rsidRDefault="00AB40AE" w:rsidP="00F11261">
                <w:pP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Inbound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7844" w:type="dxa"/>
            <w:gridSpan w:val="10"/>
            <w:vMerge w:val="restart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000000" w:fill="F2F2F2"/>
            <w:hideMark/>
          </w:tcPr>
          <w:p w:rsidR="00AB40AE" w:rsidRPr="00BB5C66" w:rsidRDefault="00AB40AE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F11261">
        <w:trPr>
          <w:trHeight w:hRule="exact" w:val="30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072BB2" w:rsidP="00F11261">
            <w:pPr>
              <w:spacing w:after="0" w:line="240" w:lineRule="auto"/>
              <w:jc w:val="right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n-GB"/>
                </w:rPr>
                <w:id w:val="106305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A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Outbound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784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F11261">
        <w:trPr>
          <w:trHeight w:hRule="exact" w:val="86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4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F11261">
        <w:trPr>
          <w:trHeight w:hRule="exact" w:val="31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8CFF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  <w:t>Phone Number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lang w:eastAsia="en-GB"/>
              </w:rPr>
            </w:pPr>
          </w:p>
        </w:tc>
        <w:tc>
          <w:tcPr>
            <w:tcW w:w="784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F11261">
        <w:trPr>
          <w:trHeight w:hRule="exact"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000000" w:fill="F2F2F2"/>
            <w:noWrap/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648CFF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  <w:r w:rsidRPr="00BB5C66"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  <w:t> </w:t>
            </w:r>
          </w:p>
        </w:tc>
        <w:tc>
          <w:tcPr>
            <w:tcW w:w="7844" w:type="dxa"/>
            <w:gridSpan w:val="10"/>
            <w:vMerge/>
            <w:tcBorders>
              <w:top w:val="nil"/>
              <w:left w:val="nil"/>
              <w:bottom w:val="single" w:sz="8" w:space="0" w:color="648CFF"/>
              <w:right w:val="nil"/>
            </w:tcBorders>
            <w:vAlign w:val="center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3401FF">
        <w:trPr>
          <w:trHeight w:hRule="exact" w:val="18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072BB2">
        <w:trPr>
          <w:trHeight w:hRule="exact" w:val="27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1261" w:rsidRPr="00BB5C66" w:rsidRDefault="00F11261" w:rsidP="00F11261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11261" w:rsidRPr="00BB5C66" w:rsidTr="003401FF">
        <w:trPr>
          <w:trHeight w:hRule="exact" w:val="18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1" w:rsidRPr="00BB5C66" w:rsidRDefault="00F11261" w:rsidP="00F1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617500" w:rsidRPr="003401FF" w:rsidRDefault="00617500">
      <w:pPr>
        <w:rPr>
          <w:sz w:val="2"/>
        </w:rPr>
      </w:pPr>
    </w:p>
    <w:sectPr w:rsidR="00617500" w:rsidRPr="003401FF" w:rsidSect="00BB5C66">
      <w:pgSz w:w="11906" w:h="16838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66"/>
    <w:rsid w:val="00072BB2"/>
    <w:rsid w:val="003401FF"/>
    <w:rsid w:val="00617500"/>
    <w:rsid w:val="00AB40AE"/>
    <w:rsid w:val="00BB5C66"/>
    <w:rsid w:val="00C709DA"/>
    <w:rsid w:val="00F1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4987E-7D4A-4F25-8B19-F33BA944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112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Microsoft account</cp:lastModifiedBy>
  <cp:revision>5</cp:revision>
  <dcterms:created xsi:type="dcterms:W3CDTF">2020-03-27T21:15:00Z</dcterms:created>
  <dcterms:modified xsi:type="dcterms:W3CDTF">2024-11-20T18:54:00Z</dcterms:modified>
</cp:coreProperties>
</file>