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8F" w:rsidRDefault="00C71CCB">
      <w:r>
        <w:rPr>
          <w:noProof/>
        </w:rPr>
        <w:pict>
          <v:rect id="_x0000_s1075" style="position:absolute;margin-left:-6.8pt;margin-top:144.45pt;width:238.5pt;height:13.25pt;z-index:251701248" strok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93.9pt;margin-top:130.5pt;width:137.5pt;height:15.25pt;z-index:251691008;mso-position-horizontal-relative:text;mso-position-vertical-relative:text" filled="f" stroked="f">
            <v:textbox style="mso-next-textbox:#_x0000_s1061">
              <w:txbxContent>
                <w:p w:rsidR="00516D36" w:rsidRPr="000B5F0D" w:rsidRDefault="00516D36" w:rsidP="000B1691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0B5F0D">
                    <w:rPr>
                      <w:rFonts w:asciiTheme="majorBidi" w:eastAsia="SimSun" w:hAnsiTheme="majorBidi" w:cstheme="majorBidi"/>
                      <w:b/>
                      <w:bCs/>
                      <w:i/>
                      <w:iCs/>
                      <w:sz w:val="16"/>
                      <w:szCs w:val="16"/>
                    </w:rPr>
                    <w:t>PRIVATE</w:t>
                  </w:r>
                </w:p>
                <w:p w:rsidR="00516D36" w:rsidRPr="000B5F0D" w:rsidRDefault="00516D36" w:rsidP="000B1691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A38FF">
        <w:rPr>
          <w:noProof/>
        </w:rPr>
        <w:drawing>
          <wp:inline distT="0" distB="0" distL="0" distR="0">
            <wp:extent cx="3087624" cy="19446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vestigator-id-5 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624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B5F0D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1376045</wp:posOffset>
            </wp:positionV>
            <wp:extent cx="365125" cy="363855"/>
            <wp:effectExtent l="0" t="0" r="0" b="0"/>
            <wp:wrapNone/>
            <wp:docPr id="3" name="Picture 1" descr="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70" type="#_x0000_t202" style="position:absolute;margin-left:4.2pt;margin-top:69.7pt;width:60.05pt;height:15.4pt;z-index:251695104;mso-position-horizontal-relative:text;mso-position-vertical-relative:text" filled="f" stroked="f">
            <v:textbox style="mso-next-textbox:#_x0000_s1070">
              <w:txbxContent>
                <w:p w:rsidR="000B1691" w:rsidRPr="000B5F0D" w:rsidRDefault="000B5F0D" w:rsidP="000B1691">
                  <w:pPr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 w:rsidRPr="000B5F0D">
                    <w:rPr>
                      <w:rFonts w:asciiTheme="majorBidi" w:eastAsia="SimSun" w:hAnsiTheme="majorBidi" w:cstheme="majorBidi"/>
                      <w:b/>
                      <w:bCs/>
                      <w:sz w:val="14"/>
                      <w:szCs w:val="14"/>
                    </w:rPr>
                    <w:t>MOBILE NO: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4.2pt;margin-top:81.95pt;width:57.45pt;height:15.4pt;z-index:251697152;mso-position-horizontal-relative:text;mso-position-vertical-relative:text" filled="f" stroked="f">
            <v:textbox style="mso-next-textbox:#_x0000_s1072">
              <w:txbxContent>
                <w:p w:rsidR="000B1691" w:rsidRPr="000B5F0D" w:rsidRDefault="000B5F0D" w:rsidP="000B1691">
                  <w:pPr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 w:rsidRPr="000B5F0D">
                    <w:rPr>
                      <w:rFonts w:asciiTheme="majorBidi" w:eastAsia="SimSun" w:hAnsiTheme="majorBidi" w:cstheme="majorBidi"/>
                      <w:b/>
                      <w:bCs/>
                      <w:sz w:val="14"/>
                      <w:szCs w:val="14"/>
                    </w:rPr>
                    <w:t>EXPIRED: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57.85pt;margin-top:82.05pt;width:90.45pt;height:15.4pt;z-index:251698176;mso-position-horizontal-relative:text;mso-position-vertical-relative:text" filled="f" stroked="f">
            <v:textbox style="mso-next-textbox:#_x0000_s1073">
              <w:txbxContent>
                <w:p w:rsidR="000B1691" w:rsidRPr="000B5F0D" w:rsidRDefault="000B5F0D" w:rsidP="000B1691">
                  <w:pPr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 w:rsidRPr="000B5F0D">
                    <w:rPr>
                      <w:rFonts w:asciiTheme="majorBidi" w:eastAsia="SimSun" w:hAnsiTheme="majorBidi" w:cstheme="majorBidi"/>
                      <w:b/>
                      <w:bCs/>
                      <w:sz w:val="14"/>
                      <w:szCs w:val="14"/>
                    </w:rPr>
                    <w:t>FEB,2018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57.85pt;margin-top:69.8pt;width:90.45pt;height:15.4pt;z-index:251696128;mso-position-horizontal-relative:text;mso-position-vertical-relative:text" filled="f" stroked="f">
            <v:textbox style="mso-next-textbox:#_x0000_s1071">
              <w:txbxContent>
                <w:p w:rsidR="000B1691" w:rsidRPr="000B5F0D" w:rsidRDefault="00BF654D" w:rsidP="000B1691">
                  <w:pPr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ajorBidi" w:eastAsia="SimSun" w:hAnsiTheme="majorBidi" w:cstheme="majorBidi"/>
                      <w:b/>
                      <w:bCs/>
                      <w:sz w:val="14"/>
                      <w:szCs w:val="14"/>
                    </w:rPr>
                    <w:t>+1 11</w:t>
                  </w:r>
                  <w:r w:rsidR="000B5F0D" w:rsidRPr="000B5F0D">
                    <w:rPr>
                      <w:rFonts w:asciiTheme="majorBidi" w:eastAsia="SimSun" w:hAnsiTheme="majorBidi" w:cstheme="majorBidi"/>
                      <w:b/>
                      <w:bCs/>
                      <w:sz w:val="14"/>
                      <w:szCs w:val="14"/>
                    </w:rPr>
                    <w:t>1 654 7890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57.85pt;margin-top:57.9pt;width:90.45pt;height:15.4pt;z-index:251694080;mso-position-horizontal-relative:text;mso-position-vertical-relative:text" filled="f" stroked="f">
            <v:textbox style="mso-next-textbox:#_x0000_s1069">
              <w:txbxContent>
                <w:p w:rsidR="000B1691" w:rsidRPr="000B5F0D" w:rsidRDefault="000B5F0D" w:rsidP="000B1691">
                  <w:pPr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 w:rsidRPr="000B5F0D">
                    <w:rPr>
                      <w:rFonts w:asciiTheme="majorBidi" w:eastAsia="SimSun" w:hAnsiTheme="majorBidi" w:cstheme="majorBidi"/>
                      <w:b/>
                      <w:bCs/>
                      <w:sz w:val="14"/>
                      <w:szCs w:val="14"/>
                    </w:rPr>
                    <w:t>01 AUG 1985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4.2pt;margin-top:57.8pt;width:57.45pt;height:15.4pt;z-index:251693056;mso-position-horizontal-relative:text;mso-position-vertical-relative:text" filled="f" stroked="f">
            <v:textbox style="mso-next-textbox:#_x0000_s1068">
              <w:txbxContent>
                <w:p w:rsidR="000B1691" w:rsidRPr="000B5F0D" w:rsidRDefault="000B5F0D" w:rsidP="000B1691">
                  <w:pPr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 w:rsidRPr="000B5F0D">
                    <w:rPr>
                      <w:rFonts w:asciiTheme="majorBidi" w:eastAsia="SimSun" w:hAnsiTheme="majorBidi" w:cstheme="majorBidi"/>
                      <w:b/>
                      <w:bCs/>
                      <w:sz w:val="14"/>
                      <w:szCs w:val="14"/>
                    </w:rPr>
                    <w:t>D.O.B: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58.1pt;margin-top:45.55pt;width:90.45pt;height:15.4pt;z-index:251692032;mso-position-horizontal-relative:text;mso-position-vertical-relative:text" filled="f" stroked="f">
            <v:textbox style="mso-next-textbox:#_x0000_s1067">
              <w:txbxContent>
                <w:p w:rsidR="000B1691" w:rsidRPr="000B5F0D" w:rsidRDefault="000B1691" w:rsidP="000B1691">
                  <w:pPr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 w:rsidRPr="000B5F0D">
                    <w:rPr>
                      <w:rFonts w:asciiTheme="majorBidi" w:eastAsia="SimSun" w:hAnsiTheme="majorBidi" w:cstheme="majorBidi"/>
                      <w:b/>
                      <w:bCs/>
                      <w:sz w:val="14"/>
                      <w:szCs w:val="14"/>
                    </w:rPr>
                    <w:t>HIS 00AB1234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4.45pt;margin-top:45.45pt;width:57.45pt;height:15.4pt;z-index:251682816;mso-position-horizontal-relative:text;mso-position-vertical-relative:text" filled="f" stroked="f">
            <v:textbox style="mso-next-textbox:#_x0000_s1051">
              <w:txbxContent>
                <w:p w:rsidR="00E11726" w:rsidRPr="000B5F0D" w:rsidRDefault="000B1691" w:rsidP="00E11726">
                  <w:pPr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  <w:r w:rsidRPr="000B5F0D">
                    <w:rPr>
                      <w:rFonts w:asciiTheme="majorBidi" w:eastAsia="SimSun" w:hAnsiTheme="majorBidi" w:cstheme="majorBidi"/>
                      <w:b/>
                      <w:bCs/>
                      <w:sz w:val="14"/>
                      <w:szCs w:val="14"/>
                    </w:rPr>
                    <w:t>SER NO: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56.45pt;margin-top:109.85pt;width:182.05pt;height:24.05pt;z-index:251681792;mso-position-horizontal-relative:text;mso-position-vertical-relative:text" filled="f" stroked="f">
            <v:textbox style="mso-next-textbox:#_x0000_s1049">
              <w:txbxContent>
                <w:p w:rsidR="00E11726" w:rsidRPr="000B5F0D" w:rsidRDefault="00BD63F6" w:rsidP="000B1691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0B5F0D">
                    <w:rPr>
                      <w:rFonts w:asciiTheme="majorBidi" w:eastAsia="SimSun" w:hAnsiTheme="majorBidi" w:cstheme="majorBidi"/>
                      <w:b/>
                      <w:bCs/>
                      <w:color w:val="FFFFFF" w:themeColor="background1"/>
                      <w:sz w:val="32"/>
                      <w:szCs w:val="32"/>
                    </w:rPr>
                    <w:t>INVESTIGATOR</w:t>
                  </w:r>
                </w:p>
                <w:p w:rsidR="00411835" w:rsidRPr="000B5F0D" w:rsidRDefault="00411835" w:rsidP="000B1691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.15pt;margin-top:20pt;width:141.3pt;height:19.3pt;z-index:251662336;mso-position-horizontal-relative:text;mso-position-vertical-relative:text" filled="f" stroked="f">
            <v:textbox style="mso-next-textbox:#_x0000_s1027">
              <w:txbxContent>
                <w:p w:rsidR="00CD4060" w:rsidRPr="000B5F0D" w:rsidRDefault="00516D36" w:rsidP="00516D36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FFFFFF" w:themeColor="background1"/>
                    </w:rPr>
                  </w:pPr>
                  <w:r w:rsidRPr="000B5F0D">
                    <w:rPr>
                      <w:rFonts w:asciiTheme="majorBidi" w:eastAsia="SimSun" w:hAnsiTheme="majorBidi" w:cstheme="majorBidi"/>
                      <w:b/>
                      <w:bCs/>
                      <w:i/>
                      <w:iCs/>
                      <w:color w:val="FFFFFF" w:themeColor="background1"/>
                    </w:rPr>
                    <w:t>FIRST, LAST NAME</w:t>
                  </w:r>
                </w:p>
              </w:txbxContent>
            </v:textbox>
          </v:shape>
        </w:pict>
      </w:r>
      <w:r w:rsidR="000B169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123825</wp:posOffset>
            </wp:positionV>
            <wp:extent cx="915670" cy="1187450"/>
            <wp:effectExtent l="0" t="0" r="0" b="0"/>
            <wp:wrapNone/>
            <wp:docPr id="2" name="Picture 1" descr="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2C8F" w:rsidSect="00FE2879">
      <w:pgSz w:w="4863" w:h="306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2879"/>
    <w:rsid w:val="00000224"/>
    <w:rsid w:val="000B1691"/>
    <w:rsid w:val="000B5F0D"/>
    <w:rsid w:val="000F34CA"/>
    <w:rsid w:val="001124E8"/>
    <w:rsid w:val="00137A6F"/>
    <w:rsid w:val="00264C53"/>
    <w:rsid w:val="002B3455"/>
    <w:rsid w:val="003108A3"/>
    <w:rsid w:val="00316636"/>
    <w:rsid w:val="00373032"/>
    <w:rsid w:val="00411835"/>
    <w:rsid w:val="00516D36"/>
    <w:rsid w:val="005361E1"/>
    <w:rsid w:val="005909AB"/>
    <w:rsid w:val="005B31F9"/>
    <w:rsid w:val="008A3ADC"/>
    <w:rsid w:val="008C5DF8"/>
    <w:rsid w:val="009359E8"/>
    <w:rsid w:val="00A0485C"/>
    <w:rsid w:val="00A12886"/>
    <w:rsid w:val="00AA38FF"/>
    <w:rsid w:val="00AC2BDC"/>
    <w:rsid w:val="00AC4601"/>
    <w:rsid w:val="00B63813"/>
    <w:rsid w:val="00B75261"/>
    <w:rsid w:val="00BD63F6"/>
    <w:rsid w:val="00BF654D"/>
    <w:rsid w:val="00C32C8F"/>
    <w:rsid w:val="00C71CCB"/>
    <w:rsid w:val="00CD4060"/>
    <w:rsid w:val="00D17D85"/>
    <w:rsid w:val="00E024FA"/>
    <w:rsid w:val="00E1061B"/>
    <w:rsid w:val="00E11726"/>
    <w:rsid w:val="00E31C66"/>
    <w:rsid w:val="00E3536D"/>
    <w:rsid w:val="00E76EA5"/>
    <w:rsid w:val="00E76F5F"/>
    <w:rsid w:val="00EB316A"/>
    <w:rsid w:val="00EE7EA5"/>
    <w:rsid w:val="00F028BE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5:docId w15:val="{290C8DDD-1018-440D-8AAB-F18FA49A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CA"/>
  </w:style>
  <w:style w:type="paragraph" w:styleId="Heading1">
    <w:name w:val="heading 1"/>
    <w:basedOn w:val="Normal"/>
    <w:next w:val="Normal"/>
    <w:link w:val="Heading1Char"/>
    <w:uiPriority w:val="9"/>
    <w:qFormat/>
    <w:rsid w:val="00A12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28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2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103B-E67C-4163-9E5A-8E0494CE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account</cp:lastModifiedBy>
  <cp:revision>27</cp:revision>
  <dcterms:created xsi:type="dcterms:W3CDTF">2017-03-24T07:04:00Z</dcterms:created>
  <dcterms:modified xsi:type="dcterms:W3CDTF">2024-11-14T17:27:00Z</dcterms:modified>
</cp:coreProperties>
</file>